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5" w:rsidRPr="00857E72" w:rsidRDefault="00562315" w:rsidP="00562315">
      <w:pPr>
        <w:spacing w:after="0"/>
        <w:jc w:val="center"/>
        <w:rPr>
          <w:rFonts w:ascii="TimesNewRomanPS-BoldMT" w:hAnsi="TimesNewRomanPS-BoldMT" w:cs="TimesNewRomanPS-BoldMT"/>
          <w:sz w:val="28"/>
          <w:szCs w:val="28"/>
        </w:rPr>
      </w:pPr>
    </w:p>
    <w:p w:rsidR="00562315" w:rsidRPr="00857E72" w:rsidRDefault="00562315" w:rsidP="00562315">
      <w:pPr>
        <w:spacing w:after="0"/>
        <w:jc w:val="center"/>
        <w:rPr>
          <w:rFonts w:ascii="Times New Roman" w:hAnsi="Times New Roman" w:cs="Times New Roman"/>
          <w:b/>
        </w:rPr>
      </w:pPr>
      <w:r w:rsidRPr="00857E72">
        <w:rPr>
          <w:rFonts w:ascii="Times New Roman" w:hAnsi="Times New Roman" w:cs="Times New Roman"/>
          <w:b/>
          <w:color w:val="000000"/>
        </w:rPr>
        <w:t>Форма заявки на бумажном носителе для оформления разового пропуска</w:t>
      </w:r>
      <w:r w:rsidRPr="00857E72">
        <w:rPr>
          <w:rFonts w:ascii="Times New Roman" w:hAnsi="Times New Roman" w:cs="Times New Roman"/>
          <w:b/>
        </w:rPr>
        <w:t xml:space="preserve"> для прохода/проезда на территорию ММПК «Бронка»</w:t>
      </w:r>
    </w:p>
    <w:p w:rsidR="00562315" w:rsidRPr="00857E72" w:rsidRDefault="00562315" w:rsidP="0056231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87"/>
        <w:gridCol w:w="5683"/>
      </w:tblGrid>
      <w:tr w:rsidR="00562315" w:rsidRPr="00857E72" w:rsidTr="003B62E6">
        <w:tc>
          <w:tcPr>
            <w:tcW w:w="9747" w:type="dxa"/>
          </w:tcPr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Заместителю генерального директора</w:t>
            </w:r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по безопасности и режиму ООО «Феникс»</w:t>
            </w:r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Кононову Ф.В.</w:t>
            </w:r>
          </w:p>
        </w:tc>
        <w:tc>
          <w:tcPr>
            <w:tcW w:w="6173" w:type="dxa"/>
          </w:tcPr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отделения </w:t>
            </w:r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 xml:space="preserve">пограничного контроля </w:t>
            </w:r>
            <w:r w:rsidR="00A51A99">
              <w:rPr>
                <w:rFonts w:ascii="Times New Roman" w:hAnsi="Times New Roman" w:cs="Times New Roman"/>
                <w:sz w:val="20"/>
                <w:szCs w:val="20"/>
              </w:rPr>
              <w:t>«Бронка»</w:t>
            </w:r>
            <w:bookmarkStart w:id="0" w:name="_GoBack"/>
            <w:bookmarkEnd w:id="0"/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15" w:rsidRPr="00857E72" w:rsidTr="003B62E6">
        <w:tc>
          <w:tcPr>
            <w:tcW w:w="9747" w:type="dxa"/>
          </w:tcPr>
          <w:p w:rsidR="00562315" w:rsidRPr="00857E72" w:rsidRDefault="00562315" w:rsidP="003B62E6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3" w:type="dxa"/>
          </w:tcPr>
          <w:p w:rsidR="00562315" w:rsidRPr="00857E72" w:rsidRDefault="00562315" w:rsidP="003B6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2315" w:rsidRPr="00857E72" w:rsidRDefault="00562315" w:rsidP="005623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7E72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562315" w:rsidRPr="00857E72" w:rsidRDefault="00562315" w:rsidP="00562315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57E72">
        <w:rPr>
          <w:rFonts w:ascii="Times New Roman" w:hAnsi="Times New Roman" w:cs="Times New Roman"/>
          <w:sz w:val="20"/>
          <w:szCs w:val="20"/>
        </w:rPr>
        <w:t xml:space="preserve">Прошу разрешить </w:t>
      </w:r>
      <w:r w:rsidRPr="00857E72">
        <w:rPr>
          <w:rFonts w:ascii="Times New Roman" w:hAnsi="Times New Roman" w:cs="Times New Roman"/>
          <w:b/>
          <w:sz w:val="20"/>
          <w:szCs w:val="20"/>
        </w:rPr>
        <w:t>проход/проезд</w:t>
      </w:r>
      <w:r w:rsidRPr="00857E72">
        <w:rPr>
          <w:rFonts w:ascii="Times New Roman" w:hAnsi="Times New Roman" w:cs="Times New Roman"/>
          <w:sz w:val="20"/>
          <w:szCs w:val="20"/>
        </w:rPr>
        <w:t xml:space="preserve"> на территорию ММПК Бронка сотрудникам (</w:t>
      </w:r>
      <w:r w:rsidRPr="00857E7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наименование организации или И.П., ИНН организации, № договора с ООО «Феникс»</w:t>
      </w:r>
      <w:r w:rsidRPr="00857E72">
        <w:rPr>
          <w:rFonts w:ascii="Times New Roman" w:hAnsi="Times New Roman" w:cs="Times New Roman"/>
          <w:sz w:val="20"/>
          <w:szCs w:val="20"/>
        </w:rPr>
        <w:t>)</w:t>
      </w:r>
    </w:p>
    <w:p w:rsidR="00562315" w:rsidRPr="00857E72" w:rsidRDefault="00562315" w:rsidP="005623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7E72">
        <w:rPr>
          <w:rFonts w:ascii="Times New Roman" w:hAnsi="Times New Roman" w:cs="Times New Roman"/>
          <w:sz w:val="20"/>
          <w:szCs w:val="20"/>
        </w:rPr>
        <w:t>для осуществления ________________________________________________</w:t>
      </w:r>
      <w:proofErr w:type="gramStart"/>
      <w:r w:rsidRPr="00857E72">
        <w:rPr>
          <w:rFonts w:ascii="Times New Roman" w:hAnsi="Times New Roman" w:cs="Times New Roman"/>
          <w:sz w:val="20"/>
          <w:szCs w:val="20"/>
        </w:rPr>
        <w:t>_</w:t>
      </w:r>
      <w:r w:rsidRPr="00857E7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(</w:t>
      </w:r>
      <w:r w:rsidRPr="00857E7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</w:t>
      </w:r>
      <w:r w:rsidRPr="00857E7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наименование</w:t>
      </w:r>
      <w:proofErr w:type="gramEnd"/>
      <w:r w:rsidRPr="00857E7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вида деятельности, характера работ</w:t>
      </w:r>
      <w:r w:rsidRPr="00857E72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857E72">
        <w:rPr>
          <w:rFonts w:ascii="Times New Roman" w:hAnsi="Times New Roman" w:cs="Times New Roman"/>
          <w:sz w:val="20"/>
          <w:szCs w:val="20"/>
        </w:rPr>
        <w:t>.</w:t>
      </w:r>
    </w:p>
    <w:p w:rsidR="00562315" w:rsidRPr="00857E72" w:rsidRDefault="00562315" w:rsidP="00562315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57E72">
        <w:rPr>
          <w:rFonts w:ascii="Times New Roman" w:hAnsi="Times New Roman" w:cs="Times New Roman"/>
          <w:sz w:val="20"/>
          <w:szCs w:val="20"/>
        </w:rPr>
        <w:t>Прошу оформить разовый, пешеходный</w:t>
      </w:r>
      <w:r w:rsidRPr="00857E7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57E72">
        <w:rPr>
          <w:rFonts w:ascii="Times New Roman" w:hAnsi="Times New Roman" w:cs="Times New Roman"/>
          <w:sz w:val="20"/>
          <w:szCs w:val="20"/>
        </w:rPr>
        <w:t>автомобильный</w:t>
      </w:r>
      <w:r w:rsidRPr="00857E72">
        <w:rPr>
          <w:rFonts w:ascii="Times New Roman" w:hAnsi="Times New Roman" w:cs="Times New Roman"/>
          <w:b/>
          <w:sz w:val="20"/>
          <w:szCs w:val="20"/>
        </w:rPr>
        <w:t>)</w:t>
      </w:r>
      <w:r w:rsidRPr="00857E72">
        <w:rPr>
          <w:rFonts w:ascii="Times New Roman" w:hAnsi="Times New Roman" w:cs="Times New Roman"/>
          <w:sz w:val="20"/>
          <w:szCs w:val="20"/>
        </w:rPr>
        <w:t xml:space="preserve"> пропуск на  </w:t>
      </w:r>
      <w:r w:rsidRPr="00857E7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proofErr w:type="gramStart"/>
      <w:r w:rsidRPr="00857E7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57E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pPr w:leftFromText="180" w:rightFromText="180" w:vertAnchor="text" w:horzAnchor="margin" w:tblpY="31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971"/>
        <w:gridCol w:w="1560"/>
        <w:gridCol w:w="850"/>
        <w:gridCol w:w="709"/>
        <w:gridCol w:w="1276"/>
        <w:gridCol w:w="1701"/>
        <w:gridCol w:w="1275"/>
        <w:gridCol w:w="1418"/>
        <w:gridCol w:w="2155"/>
        <w:gridCol w:w="1701"/>
      </w:tblGrid>
      <w:tr w:rsidR="00562315" w:rsidRPr="00857E72" w:rsidTr="003B62E6">
        <w:trPr>
          <w:trHeight w:val="291"/>
        </w:trPr>
        <w:tc>
          <w:tcPr>
            <w:tcW w:w="972" w:type="dxa"/>
            <w:vMerge w:val="restart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971" w:type="dxa"/>
            <w:vMerge w:val="restart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ФИО</w:t>
            </w:r>
          </w:p>
        </w:tc>
        <w:tc>
          <w:tcPr>
            <w:tcW w:w="1560" w:type="dxa"/>
            <w:vMerge w:val="restart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дата, место рождения</w:t>
            </w:r>
          </w:p>
        </w:tc>
        <w:tc>
          <w:tcPr>
            <w:tcW w:w="850" w:type="dxa"/>
            <w:vMerge w:val="restart"/>
          </w:tcPr>
          <w:p w:rsidR="00562315" w:rsidRPr="00857E72" w:rsidRDefault="00562315" w:rsidP="003B6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Гр-во</w:t>
            </w:r>
          </w:p>
        </w:tc>
        <w:tc>
          <w:tcPr>
            <w:tcW w:w="3686" w:type="dxa"/>
            <w:gridSpan w:val="3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паспорт</w:t>
            </w:r>
          </w:p>
        </w:tc>
        <w:tc>
          <w:tcPr>
            <w:tcW w:w="1275" w:type="dxa"/>
            <w:vMerge w:val="restart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 xml:space="preserve">Место прописки </w:t>
            </w:r>
          </w:p>
        </w:tc>
        <w:tc>
          <w:tcPr>
            <w:tcW w:w="1418" w:type="dxa"/>
            <w:vMerge w:val="restart"/>
          </w:tcPr>
          <w:p w:rsidR="00562315" w:rsidRPr="00857E72" w:rsidRDefault="00562315" w:rsidP="003B6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2155" w:type="dxa"/>
            <w:vMerge w:val="restart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 xml:space="preserve">марка, модель, цвет а/м, </w:t>
            </w:r>
            <w:proofErr w:type="spell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гос.номер</w:t>
            </w:r>
            <w:proofErr w:type="spellEnd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, регион</w:t>
            </w:r>
          </w:p>
        </w:tc>
        <w:tc>
          <w:tcPr>
            <w:tcW w:w="1701" w:type="dxa"/>
            <w:vMerge w:val="restart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район посещения</w:t>
            </w:r>
          </w:p>
        </w:tc>
      </w:tr>
      <w:tr w:rsidR="00562315" w:rsidRPr="00857E72" w:rsidTr="003B62E6">
        <w:trPr>
          <w:trHeight w:val="553"/>
        </w:trPr>
        <w:tc>
          <w:tcPr>
            <w:tcW w:w="972" w:type="dxa"/>
            <w:vMerge/>
          </w:tcPr>
          <w:p w:rsidR="00562315" w:rsidRPr="00857E72" w:rsidRDefault="00562315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71" w:type="dxa"/>
            <w:vMerge/>
          </w:tcPr>
          <w:p w:rsidR="00562315" w:rsidRPr="00857E72" w:rsidRDefault="00562315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562315" w:rsidRPr="00857E72" w:rsidRDefault="00562315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562315" w:rsidRPr="00857E72" w:rsidRDefault="00562315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562315" w:rsidRPr="00857E72" w:rsidRDefault="00562315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серия</w:t>
            </w:r>
          </w:p>
        </w:tc>
        <w:tc>
          <w:tcPr>
            <w:tcW w:w="1276" w:type="dxa"/>
          </w:tcPr>
          <w:p w:rsidR="00562315" w:rsidRPr="00857E72" w:rsidRDefault="00562315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номер</w:t>
            </w:r>
          </w:p>
        </w:tc>
        <w:tc>
          <w:tcPr>
            <w:tcW w:w="1701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дата и место выдачи</w:t>
            </w:r>
          </w:p>
        </w:tc>
        <w:tc>
          <w:tcPr>
            <w:tcW w:w="1275" w:type="dxa"/>
            <w:vMerge/>
          </w:tcPr>
          <w:p w:rsidR="00562315" w:rsidRPr="00857E72" w:rsidRDefault="00562315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62315" w:rsidRPr="00857E72" w:rsidRDefault="00562315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:rsidR="00562315" w:rsidRPr="00857E72" w:rsidRDefault="00562315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562315" w:rsidRPr="00857E72" w:rsidRDefault="00562315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2315" w:rsidRPr="00857E72" w:rsidTr="003B62E6">
        <w:trPr>
          <w:trHeight w:val="279"/>
        </w:trPr>
        <w:tc>
          <w:tcPr>
            <w:tcW w:w="972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71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6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75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418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155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01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562315" w:rsidRPr="00857E72" w:rsidTr="003B62E6">
        <w:trPr>
          <w:trHeight w:val="852"/>
        </w:trPr>
        <w:tc>
          <w:tcPr>
            <w:tcW w:w="972" w:type="dxa"/>
          </w:tcPr>
          <w:p w:rsidR="00562315" w:rsidRPr="00857E72" w:rsidRDefault="00562315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971" w:type="dxa"/>
          </w:tcPr>
          <w:p w:rsidR="00562315" w:rsidRPr="00857E72" w:rsidRDefault="00562315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Фамилия Имя Отчество</w:t>
            </w:r>
          </w:p>
        </w:tc>
        <w:tc>
          <w:tcPr>
            <w:tcW w:w="1560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дд.</w:t>
            </w:r>
            <w:proofErr w:type="gram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мм.гггг</w:t>
            </w:r>
            <w:proofErr w:type="spellEnd"/>
            <w:proofErr w:type="gramEnd"/>
          </w:p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со 2-й стр. паспорта</w:t>
            </w:r>
          </w:p>
        </w:tc>
        <w:tc>
          <w:tcPr>
            <w:tcW w:w="850" w:type="dxa"/>
          </w:tcPr>
          <w:p w:rsidR="00562315" w:rsidRPr="00857E72" w:rsidRDefault="00562315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РФ</w:t>
            </w:r>
          </w:p>
        </w:tc>
        <w:tc>
          <w:tcPr>
            <w:tcW w:w="709" w:type="dxa"/>
          </w:tcPr>
          <w:p w:rsidR="00562315" w:rsidRPr="00857E72" w:rsidRDefault="00562315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0000</w:t>
            </w:r>
          </w:p>
        </w:tc>
        <w:tc>
          <w:tcPr>
            <w:tcW w:w="1276" w:type="dxa"/>
          </w:tcPr>
          <w:p w:rsidR="00562315" w:rsidRPr="00857E72" w:rsidRDefault="00562315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000000</w:t>
            </w:r>
          </w:p>
        </w:tc>
        <w:tc>
          <w:tcPr>
            <w:tcW w:w="1701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дд.</w:t>
            </w:r>
            <w:proofErr w:type="gram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мм.гггг</w:t>
            </w:r>
            <w:proofErr w:type="spellEnd"/>
            <w:proofErr w:type="gramEnd"/>
          </w:p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с 3-й страницы паспорта</w:t>
            </w:r>
          </w:p>
        </w:tc>
        <w:tc>
          <w:tcPr>
            <w:tcW w:w="1275" w:type="dxa"/>
          </w:tcPr>
          <w:p w:rsidR="00562315" w:rsidRPr="00857E72" w:rsidRDefault="00562315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с 5-й страницы паспорта</w:t>
            </w:r>
          </w:p>
        </w:tc>
        <w:tc>
          <w:tcPr>
            <w:tcW w:w="1418" w:type="dxa"/>
          </w:tcPr>
          <w:p w:rsidR="00562315" w:rsidRPr="00857E72" w:rsidRDefault="00562315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кратко</w:t>
            </w:r>
          </w:p>
        </w:tc>
        <w:tc>
          <w:tcPr>
            <w:tcW w:w="2155" w:type="dxa"/>
          </w:tcPr>
          <w:p w:rsidR="00562315" w:rsidRPr="00857E72" w:rsidRDefault="00562315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ЗТБ</w:t>
            </w:r>
          </w:p>
          <w:p w:rsidR="00562315" w:rsidRPr="00857E72" w:rsidRDefault="00562315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ММПК «Бронка»</w:t>
            </w:r>
          </w:p>
        </w:tc>
      </w:tr>
    </w:tbl>
    <w:p w:rsidR="00562315" w:rsidRPr="00857E72" w:rsidRDefault="00562315" w:rsidP="00562315">
      <w:pPr>
        <w:spacing w:after="0"/>
        <w:ind w:left="2124" w:firstLine="708"/>
        <w:rPr>
          <w:rFonts w:ascii="Times New Roman" w:hAnsi="Times New Roman" w:cs="Times New Roman"/>
          <w:i/>
          <w:sz w:val="18"/>
          <w:szCs w:val="20"/>
        </w:rPr>
      </w:pPr>
      <w:r w:rsidRPr="00857E72">
        <w:rPr>
          <w:rFonts w:ascii="Times New Roman" w:hAnsi="Times New Roman" w:cs="Times New Roman"/>
          <w:i/>
          <w:sz w:val="18"/>
          <w:szCs w:val="20"/>
        </w:rPr>
        <w:t xml:space="preserve">(нужное выделить и </w:t>
      </w:r>
      <w:proofErr w:type="gramStart"/>
      <w:r w:rsidRPr="00857E72">
        <w:rPr>
          <w:rFonts w:ascii="Times New Roman" w:hAnsi="Times New Roman" w:cs="Times New Roman"/>
          <w:i/>
          <w:sz w:val="18"/>
          <w:szCs w:val="20"/>
        </w:rPr>
        <w:t xml:space="preserve">подчеркнуть)   </w:t>
      </w:r>
      <w:proofErr w:type="gramEnd"/>
      <w:r w:rsidRPr="00857E72">
        <w:rPr>
          <w:rFonts w:ascii="Times New Roman" w:hAnsi="Times New Roman" w:cs="Times New Roman"/>
          <w:i/>
          <w:sz w:val="18"/>
          <w:szCs w:val="20"/>
        </w:rPr>
        <w:t xml:space="preserve">                           (дата)</w:t>
      </w:r>
    </w:p>
    <w:p w:rsidR="00562315" w:rsidRPr="00857E72" w:rsidRDefault="00562315" w:rsidP="00562315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0"/>
          <w:lang w:eastAsia="ru-RU"/>
        </w:rPr>
      </w:pPr>
      <w:r w:rsidRPr="0085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0"/>
          <w:lang w:eastAsia="ru-RU"/>
        </w:rPr>
        <w:t>Подачей настоящей заявки подтверждаем, что:</w:t>
      </w:r>
    </w:p>
    <w:p w:rsidR="00562315" w:rsidRPr="00857E72" w:rsidRDefault="00562315" w:rsidP="00562315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57E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1. Персональные данные получены лично от их владельцев.</w:t>
      </w:r>
    </w:p>
    <w:p w:rsidR="00562315" w:rsidRPr="00857E72" w:rsidRDefault="00562315" w:rsidP="00562315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 w:rsidRPr="00857E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2. Письменные согласия на передачу персональных данных в адрес </w:t>
      </w:r>
      <w:proofErr w:type="gramStart"/>
      <w:r w:rsidRPr="00857E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оператора  и</w:t>
      </w:r>
      <w:proofErr w:type="gramEnd"/>
      <w:r w:rsidRPr="00857E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их обработку в целях организации пропускного режима на территории ММПК «Бронка» от лиц, перечисленных в заявке, получены.</w:t>
      </w:r>
      <w:r w:rsidRPr="00857E72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 </w:t>
      </w:r>
    </w:p>
    <w:p w:rsidR="00562315" w:rsidRPr="00857E72" w:rsidRDefault="00562315" w:rsidP="00562315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857E72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При нахождении указанных лиц на территории порта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документов, действующих на территории ММПК «Бронка», а также требования противопожарной безопасности, норм законодательства РФ об охране труда, окружающей среды и правил дорожного движения. Ношение на территории порта документа, удостоверяющего личность</w:t>
      </w:r>
      <w:r w:rsidRPr="00857E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857E72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ОБЯЗАТЕЛЬНО (паспорт).</w:t>
      </w:r>
    </w:p>
    <w:p w:rsidR="00562315" w:rsidRPr="00857E72" w:rsidRDefault="00562315" w:rsidP="00562315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pPr w:leftFromText="180" w:rightFromText="180" w:vertAnchor="text" w:horzAnchor="margin" w:tblpY="136"/>
        <w:tblW w:w="15559" w:type="dxa"/>
        <w:tblLook w:val="04A0" w:firstRow="1" w:lastRow="0" w:firstColumn="1" w:lastColumn="0" w:noHBand="0" w:noVBand="1"/>
      </w:tblPr>
      <w:tblGrid>
        <w:gridCol w:w="7924"/>
        <w:gridCol w:w="7635"/>
      </w:tblGrid>
      <w:tr w:rsidR="00562315" w:rsidRPr="00857E72" w:rsidTr="003B62E6">
        <w:trPr>
          <w:cantSplit/>
          <w:trHeight w:val="1006"/>
        </w:trPr>
        <w:tc>
          <w:tcPr>
            <w:tcW w:w="7924" w:type="dxa"/>
          </w:tcPr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Уполномоченное должностное лицо Департамента</w:t>
            </w:r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 и режима ММПК «Бронка»</w:t>
            </w: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____________________________________</w:t>
            </w:r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(</w:t>
            </w:r>
            <w:proofErr w:type="gramStart"/>
            <w:r w:rsidRPr="00857E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857E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(ФИО)</w:t>
            </w:r>
          </w:p>
          <w:p w:rsidR="00562315" w:rsidRPr="00857E72" w:rsidRDefault="00562315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15" w:rsidRPr="00857E72" w:rsidRDefault="00562315" w:rsidP="003B62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 xml:space="preserve">      МП                             «</w:t>
            </w:r>
            <w:r w:rsidRPr="00857E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57E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</w:t>
            </w: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857E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635" w:type="dxa"/>
          </w:tcPr>
          <w:p w:rsidR="00562315" w:rsidRPr="00857E72" w:rsidRDefault="00562315" w:rsidP="003B62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ХОДАТАЙСТВУЮ ОБ ОФОРМЛЕНИИ ЗАЯВКИ:</w:t>
            </w:r>
          </w:p>
          <w:p w:rsidR="00562315" w:rsidRPr="00857E72" w:rsidRDefault="00562315" w:rsidP="003B62E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Руководитель </w:t>
            </w:r>
            <w:proofErr w:type="gramStart"/>
            <w:r w:rsidRPr="00857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организации</w:t>
            </w:r>
            <w:proofErr w:type="gramEnd"/>
            <w:r w:rsidRPr="00857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подающей заявку</w:t>
            </w:r>
          </w:p>
          <w:p w:rsidR="00562315" w:rsidRPr="00857E72" w:rsidRDefault="00562315" w:rsidP="003B62E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  ______________  __________________</w:t>
            </w:r>
          </w:p>
          <w:p w:rsidR="00562315" w:rsidRPr="00857E72" w:rsidRDefault="00562315" w:rsidP="003B62E6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</w:t>
            </w:r>
            <w:r w:rsidRPr="00857E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Должность </w:t>
            </w:r>
            <w:proofErr w:type="gramStart"/>
            <w:r w:rsidRPr="00857E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руководителя)</w:t>
            </w: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857E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                        (ФИО)</w:t>
            </w:r>
          </w:p>
          <w:p w:rsidR="00562315" w:rsidRPr="00857E72" w:rsidRDefault="00562315" w:rsidP="003B62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  <w:p w:rsidR="00562315" w:rsidRPr="00857E72" w:rsidRDefault="00562315" w:rsidP="003B62E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МП                                                            </w:t>
            </w:r>
            <w:proofErr w:type="gramStart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>____»____________20__г.</w:t>
            </w:r>
          </w:p>
          <w:p w:rsidR="00562315" w:rsidRPr="00857E72" w:rsidRDefault="00562315" w:rsidP="003B62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 </w:t>
            </w:r>
            <w:proofErr w:type="gramStart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>тел.:_</w:t>
            </w:r>
            <w:proofErr w:type="gramEnd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562315" w:rsidRPr="00857E72" w:rsidRDefault="00562315" w:rsidP="003B62E6">
            <w:pPr>
              <w:tabs>
                <w:tab w:val="left" w:pos="4305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857E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DD3DAE" w:rsidRDefault="00DD3DAE"/>
    <w:sectPr w:rsidR="00DD3DAE" w:rsidSect="005623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5"/>
    <w:rsid w:val="00562315"/>
    <w:rsid w:val="00A51A99"/>
    <w:rsid w:val="00D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726D"/>
  <w15:chartTrackingRefBased/>
  <w15:docId w15:val="{63B229AD-F05A-48C6-B77D-EDEB4BB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Светлана Романовна</dc:creator>
  <cp:keywords/>
  <dc:description/>
  <cp:lastModifiedBy>Смирнов Вадим Александрович</cp:lastModifiedBy>
  <cp:revision>2</cp:revision>
  <dcterms:created xsi:type="dcterms:W3CDTF">2020-06-22T14:08:00Z</dcterms:created>
  <dcterms:modified xsi:type="dcterms:W3CDTF">2020-07-14T10:49:00Z</dcterms:modified>
</cp:coreProperties>
</file>