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BE" w:rsidRPr="00857E72" w:rsidRDefault="00E45BBE" w:rsidP="00E45BBE">
      <w:pPr>
        <w:spacing w:after="0"/>
        <w:jc w:val="center"/>
        <w:rPr>
          <w:rFonts w:ascii="Times New Roman" w:hAnsi="Times New Roman" w:cs="Times New Roman"/>
          <w:b/>
        </w:rPr>
      </w:pPr>
      <w:r w:rsidRPr="00857E72">
        <w:rPr>
          <w:rFonts w:ascii="Times New Roman" w:hAnsi="Times New Roman" w:cs="Times New Roman"/>
          <w:b/>
          <w:color w:val="000000"/>
        </w:rPr>
        <w:t>Форма заявки на бумажном носителе для оформления постоянного пропуска</w:t>
      </w:r>
      <w:r w:rsidRPr="00857E72">
        <w:rPr>
          <w:rFonts w:ascii="Times New Roman" w:hAnsi="Times New Roman" w:cs="Times New Roman"/>
          <w:b/>
        </w:rPr>
        <w:t xml:space="preserve"> для прохода/проезда на территорию ММПК «Бронка»</w:t>
      </w:r>
    </w:p>
    <w:p w:rsidR="00E45BBE" w:rsidRPr="00857E72" w:rsidRDefault="00E45BBE" w:rsidP="00E45BB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5673"/>
      </w:tblGrid>
      <w:tr w:rsidR="00E45BBE" w:rsidRPr="00857E72" w:rsidTr="003B62E6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45BBE" w:rsidRPr="00857E72" w:rsidRDefault="00E45BBE" w:rsidP="003B62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E72">
              <w:rPr>
                <w:rFonts w:ascii="Times New Roman" w:hAnsi="Times New Roman" w:cs="Times New Roman"/>
                <w:sz w:val="20"/>
                <w:szCs w:val="20"/>
              </w:rPr>
              <w:t>Заместителю генерального директора</w:t>
            </w:r>
          </w:p>
          <w:p w:rsidR="00E45BBE" w:rsidRPr="00857E72" w:rsidRDefault="00E45BBE" w:rsidP="003B62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E72">
              <w:rPr>
                <w:rFonts w:ascii="Times New Roman" w:hAnsi="Times New Roman" w:cs="Times New Roman"/>
                <w:sz w:val="20"/>
                <w:szCs w:val="20"/>
              </w:rPr>
              <w:t>по безопасности и режиму ООО «Феникс»</w:t>
            </w:r>
          </w:p>
          <w:p w:rsidR="00E45BBE" w:rsidRPr="00857E72" w:rsidRDefault="00E45BBE" w:rsidP="003B62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E72">
              <w:rPr>
                <w:rFonts w:ascii="Times New Roman" w:hAnsi="Times New Roman" w:cs="Times New Roman"/>
                <w:sz w:val="20"/>
                <w:szCs w:val="20"/>
              </w:rPr>
              <w:t>Кононову Ф.В.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</w:tcPr>
          <w:p w:rsidR="00E45BBE" w:rsidRPr="00857E72" w:rsidRDefault="00E45BBE" w:rsidP="003B62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E72">
              <w:rPr>
                <w:rFonts w:ascii="Times New Roman" w:hAnsi="Times New Roman" w:cs="Times New Roman"/>
                <w:sz w:val="20"/>
                <w:szCs w:val="20"/>
              </w:rPr>
              <w:t>Начальнику КПП</w:t>
            </w:r>
          </w:p>
          <w:p w:rsidR="00E45BBE" w:rsidRPr="00857E72" w:rsidRDefault="00E45BBE" w:rsidP="003B62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E72">
              <w:rPr>
                <w:rFonts w:ascii="Times New Roman" w:hAnsi="Times New Roman" w:cs="Times New Roman"/>
                <w:sz w:val="20"/>
                <w:szCs w:val="20"/>
              </w:rPr>
              <w:t>«Санкт-Петербург-морской порт-грузовой»</w:t>
            </w:r>
          </w:p>
          <w:p w:rsidR="00E45BBE" w:rsidRPr="00857E72" w:rsidRDefault="00E45BBE" w:rsidP="003B62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45BBE" w:rsidRPr="00857E72" w:rsidTr="003B62E6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45BBE" w:rsidRPr="00857E72" w:rsidRDefault="00E45BBE" w:rsidP="003B62E6">
            <w:pPr>
              <w:spacing w:line="31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</w:tcPr>
          <w:p w:rsidR="00E45BBE" w:rsidRPr="00857E72" w:rsidRDefault="00E45BBE" w:rsidP="003B62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BBE" w:rsidRPr="00857E72" w:rsidRDefault="00E45BBE" w:rsidP="003B62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E72">
              <w:rPr>
                <w:rFonts w:ascii="Times New Roman" w:hAnsi="Times New Roman" w:cs="Times New Roman"/>
                <w:sz w:val="20"/>
                <w:szCs w:val="20"/>
              </w:rPr>
              <w:t>Начальнику СПб ЛО МВД России</w:t>
            </w:r>
          </w:p>
          <w:p w:rsidR="00E45BBE" w:rsidRPr="00857E72" w:rsidRDefault="00E45BBE" w:rsidP="003B62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E72">
              <w:rPr>
                <w:rFonts w:ascii="Times New Roman" w:hAnsi="Times New Roman" w:cs="Times New Roman"/>
                <w:sz w:val="20"/>
                <w:szCs w:val="20"/>
              </w:rPr>
              <w:t>на водном транспорте</w:t>
            </w:r>
          </w:p>
          <w:p w:rsidR="00E45BBE" w:rsidRPr="00857E72" w:rsidRDefault="00E45BBE" w:rsidP="003B62E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72">
              <w:rPr>
                <w:rFonts w:ascii="Times New Roman" w:hAnsi="Times New Roman" w:cs="Times New Roman"/>
                <w:sz w:val="20"/>
                <w:szCs w:val="20"/>
              </w:rPr>
              <w:t>Григорьеву Ю.А</w:t>
            </w:r>
          </w:p>
        </w:tc>
      </w:tr>
    </w:tbl>
    <w:p w:rsidR="00E45BBE" w:rsidRPr="00857E72" w:rsidRDefault="00E45BBE" w:rsidP="00E45BB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7E72">
        <w:rPr>
          <w:rFonts w:ascii="Times New Roman" w:hAnsi="Times New Roman" w:cs="Times New Roman"/>
          <w:b/>
          <w:sz w:val="20"/>
          <w:szCs w:val="20"/>
        </w:rPr>
        <w:t>ЗАЯВКА</w:t>
      </w:r>
    </w:p>
    <w:p w:rsidR="00E45BBE" w:rsidRPr="00857E72" w:rsidRDefault="00E45BBE" w:rsidP="00E45BBE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857E72">
        <w:rPr>
          <w:rFonts w:ascii="Times New Roman" w:hAnsi="Times New Roman" w:cs="Times New Roman"/>
          <w:sz w:val="20"/>
          <w:szCs w:val="20"/>
        </w:rPr>
        <w:t xml:space="preserve">Прошу разрешить </w:t>
      </w:r>
      <w:r w:rsidRPr="00857E72">
        <w:rPr>
          <w:rFonts w:ascii="Times New Roman" w:hAnsi="Times New Roman" w:cs="Times New Roman"/>
          <w:b/>
          <w:sz w:val="20"/>
          <w:szCs w:val="20"/>
        </w:rPr>
        <w:t>проход/проезд</w:t>
      </w:r>
      <w:r w:rsidRPr="00857E72">
        <w:rPr>
          <w:rFonts w:ascii="Times New Roman" w:hAnsi="Times New Roman" w:cs="Times New Roman"/>
          <w:sz w:val="20"/>
          <w:szCs w:val="20"/>
        </w:rPr>
        <w:t xml:space="preserve"> на территорию ММПК Бронка сотрудникам (</w:t>
      </w:r>
      <w:r w:rsidRPr="00857E72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наименование организации или И.П., ИНН организации, № договора с ООО «Феникс»</w:t>
      </w:r>
      <w:r w:rsidRPr="00857E72">
        <w:rPr>
          <w:rFonts w:ascii="Times New Roman" w:hAnsi="Times New Roman" w:cs="Times New Roman"/>
          <w:sz w:val="20"/>
          <w:szCs w:val="20"/>
        </w:rPr>
        <w:t>)</w:t>
      </w:r>
    </w:p>
    <w:p w:rsidR="00E45BBE" w:rsidRPr="00857E72" w:rsidRDefault="00E45BBE" w:rsidP="00E45B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7E72">
        <w:rPr>
          <w:rFonts w:ascii="Times New Roman" w:hAnsi="Times New Roman" w:cs="Times New Roman"/>
          <w:sz w:val="20"/>
          <w:szCs w:val="20"/>
        </w:rPr>
        <w:t>для осуществления ________________________________________________</w:t>
      </w:r>
      <w:proofErr w:type="gramStart"/>
      <w:r w:rsidRPr="00857E72">
        <w:rPr>
          <w:rFonts w:ascii="Times New Roman" w:hAnsi="Times New Roman" w:cs="Times New Roman"/>
          <w:sz w:val="20"/>
          <w:szCs w:val="20"/>
        </w:rPr>
        <w:t>_</w:t>
      </w:r>
      <w:r w:rsidRPr="00857E72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(</w:t>
      </w:r>
      <w:r w:rsidRPr="00857E72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 xml:space="preserve"> </w:t>
      </w:r>
      <w:r w:rsidRPr="00857E72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наименование</w:t>
      </w:r>
      <w:proofErr w:type="gramEnd"/>
      <w:r w:rsidRPr="00857E72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 xml:space="preserve"> вида деятельности, характера работ</w:t>
      </w:r>
      <w:r w:rsidRPr="00857E72">
        <w:rPr>
          <w:rFonts w:ascii="Times New Roman" w:hAnsi="Times New Roman" w:cs="Times New Roman"/>
          <w:sz w:val="20"/>
          <w:szCs w:val="20"/>
          <w:u w:val="single"/>
        </w:rPr>
        <w:t>)</w:t>
      </w:r>
      <w:r w:rsidRPr="00857E72">
        <w:rPr>
          <w:rFonts w:ascii="Times New Roman" w:hAnsi="Times New Roman" w:cs="Times New Roman"/>
          <w:sz w:val="20"/>
          <w:szCs w:val="20"/>
        </w:rPr>
        <w:t>.</w:t>
      </w:r>
    </w:p>
    <w:p w:rsidR="00E45BBE" w:rsidRPr="00857E72" w:rsidRDefault="00E45BBE" w:rsidP="00E45BBE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857E72">
        <w:rPr>
          <w:rFonts w:ascii="Times New Roman" w:hAnsi="Times New Roman" w:cs="Times New Roman"/>
          <w:sz w:val="20"/>
          <w:szCs w:val="20"/>
        </w:rPr>
        <w:t>Прошу оформить постоянный, пешеходный</w:t>
      </w:r>
      <w:r w:rsidRPr="00857E72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857E72">
        <w:rPr>
          <w:rFonts w:ascii="Times New Roman" w:hAnsi="Times New Roman" w:cs="Times New Roman"/>
          <w:sz w:val="20"/>
          <w:szCs w:val="20"/>
        </w:rPr>
        <w:t>автомобильный</w:t>
      </w:r>
      <w:r w:rsidRPr="00857E72">
        <w:rPr>
          <w:rFonts w:ascii="Times New Roman" w:hAnsi="Times New Roman" w:cs="Times New Roman"/>
          <w:b/>
          <w:sz w:val="20"/>
          <w:szCs w:val="20"/>
        </w:rPr>
        <w:t>)</w:t>
      </w:r>
      <w:r w:rsidRPr="00857E72">
        <w:rPr>
          <w:rFonts w:ascii="Times New Roman" w:hAnsi="Times New Roman" w:cs="Times New Roman"/>
          <w:sz w:val="20"/>
          <w:szCs w:val="20"/>
        </w:rPr>
        <w:t xml:space="preserve"> пропуск с </w:t>
      </w:r>
      <w:r w:rsidRPr="00857E72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</w:t>
      </w:r>
      <w:r w:rsidRPr="00857E72">
        <w:rPr>
          <w:rFonts w:ascii="Times New Roman" w:hAnsi="Times New Roman" w:cs="Times New Roman"/>
          <w:sz w:val="20"/>
          <w:szCs w:val="20"/>
        </w:rPr>
        <w:t xml:space="preserve">по </w:t>
      </w:r>
      <w:r w:rsidRPr="00857E72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</w:t>
      </w:r>
      <w:proofErr w:type="gramStart"/>
      <w:r w:rsidRPr="00857E7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857E72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tbl>
      <w:tblPr>
        <w:tblpPr w:leftFromText="180" w:rightFromText="180" w:vertAnchor="text" w:horzAnchor="margin" w:tblpY="316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1971"/>
        <w:gridCol w:w="1560"/>
        <w:gridCol w:w="850"/>
        <w:gridCol w:w="709"/>
        <w:gridCol w:w="1276"/>
        <w:gridCol w:w="1701"/>
        <w:gridCol w:w="1275"/>
        <w:gridCol w:w="1418"/>
        <w:gridCol w:w="2268"/>
        <w:gridCol w:w="1588"/>
      </w:tblGrid>
      <w:tr w:rsidR="00E45BBE" w:rsidRPr="00857E72" w:rsidTr="003B62E6">
        <w:trPr>
          <w:trHeight w:val="291"/>
        </w:trPr>
        <w:tc>
          <w:tcPr>
            <w:tcW w:w="972" w:type="dxa"/>
            <w:vMerge w:val="restart"/>
          </w:tcPr>
          <w:p w:rsidR="00E45BBE" w:rsidRPr="00857E72" w:rsidRDefault="00E45BBE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E45BBE" w:rsidRPr="00857E72" w:rsidRDefault="00E45BBE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1971" w:type="dxa"/>
            <w:vMerge w:val="restart"/>
          </w:tcPr>
          <w:p w:rsidR="00E45BBE" w:rsidRPr="00857E72" w:rsidRDefault="00E45BBE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ФИО</w:t>
            </w:r>
          </w:p>
        </w:tc>
        <w:tc>
          <w:tcPr>
            <w:tcW w:w="1560" w:type="dxa"/>
            <w:vMerge w:val="restart"/>
          </w:tcPr>
          <w:p w:rsidR="00E45BBE" w:rsidRPr="00857E72" w:rsidRDefault="00E45BBE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дата, место рождения</w:t>
            </w:r>
          </w:p>
        </w:tc>
        <w:tc>
          <w:tcPr>
            <w:tcW w:w="850" w:type="dxa"/>
            <w:vMerge w:val="restart"/>
          </w:tcPr>
          <w:p w:rsidR="00E45BBE" w:rsidRPr="00857E72" w:rsidRDefault="00E45BBE" w:rsidP="003B62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Гр-во</w:t>
            </w:r>
          </w:p>
        </w:tc>
        <w:tc>
          <w:tcPr>
            <w:tcW w:w="3686" w:type="dxa"/>
            <w:gridSpan w:val="3"/>
          </w:tcPr>
          <w:p w:rsidR="00E45BBE" w:rsidRPr="00857E72" w:rsidRDefault="00E45BBE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паспорт</w:t>
            </w:r>
          </w:p>
        </w:tc>
        <w:tc>
          <w:tcPr>
            <w:tcW w:w="1275" w:type="dxa"/>
            <w:vMerge w:val="restart"/>
          </w:tcPr>
          <w:p w:rsidR="00E45BBE" w:rsidRPr="00857E72" w:rsidRDefault="00E45BBE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 xml:space="preserve">Место прописки </w:t>
            </w:r>
          </w:p>
        </w:tc>
        <w:tc>
          <w:tcPr>
            <w:tcW w:w="1418" w:type="dxa"/>
            <w:vMerge w:val="restart"/>
          </w:tcPr>
          <w:p w:rsidR="00E45BBE" w:rsidRPr="00857E72" w:rsidRDefault="00E45BBE" w:rsidP="003B62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2268" w:type="dxa"/>
            <w:vMerge w:val="restart"/>
          </w:tcPr>
          <w:p w:rsidR="00E45BBE" w:rsidRPr="00857E72" w:rsidRDefault="00E45BBE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 xml:space="preserve">марка, модель, цвет а/м, </w:t>
            </w:r>
            <w:proofErr w:type="spellStart"/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гос.номер</w:t>
            </w:r>
            <w:proofErr w:type="spellEnd"/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, регион</w:t>
            </w:r>
          </w:p>
        </w:tc>
        <w:tc>
          <w:tcPr>
            <w:tcW w:w="1588" w:type="dxa"/>
            <w:vMerge w:val="restart"/>
          </w:tcPr>
          <w:p w:rsidR="00E45BBE" w:rsidRPr="00857E72" w:rsidRDefault="00E45BBE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район посещения</w:t>
            </w:r>
          </w:p>
        </w:tc>
      </w:tr>
      <w:tr w:rsidR="00E45BBE" w:rsidRPr="00857E72" w:rsidTr="003B62E6">
        <w:trPr>
          <w:trHeight w:val="553"/>
        </w:trPr>
        <w:tc>
          <w:tcPr>
            <w:tcW w:w="972" w:type="dxa"/>
            <w:vMerge/>
          </w:tcPr>
          <w:p w:rsidR="00E45BBE" w:rsidRPr="00857E72" w:rsidRDefault="00E45BBE" w:rsidP="003B62E6">
            <w:pPr>
              <w:spacing w:after="0" w:line="312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71" w:type="dxa"/>
            <w:vMerge/>
          </w:tcPr>
          <w:p w:rsidR="00E45BBE" w:rsidRPr="00857E72" w:rsidRDefault="00E45BBE" w:rsidP="003B62E6">
            <w:pPr>
              <w:spacing w:after="0" w:line="312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vMerge/>
          </w:tcPr>
          <w:p w:rsidR="00E45BBE" w:rsidRPr="00857E72" w:rsidRDefault="00E45BBE" w:rsidP="003B62E6">
            <w:pPr>
              <w:spacing w:after="0" w:line="312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:rsidR="00E45BBE" w:rsidRPr="00857E72" w:rsidRDefault="00E45BBE" w:rsidP="003B62E6">
            <w:pPr>
              <w:spacing w:after="0" w:line="312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E45BBE" w:rsidRPr="00857E72" w:rsidRDefault="00E45BBE" w:rsidP="003B62E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серия</w:t>
            </w:r>
          </w:p>
        </w:tc>
        <w:tc>
          <w:tcPr>
            <w:tcW w:w="1276" w:type="dxa"/>
          </w:tcPr>
          <w:p w:rsidR="00E45BBE" w:rsidRPr="00857E72" w:rsidRDefault="00E45BBE" w:rsidP="003B62E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номер</w:t>
            </w:r>
          </w:p>
        </w:tc>
        <w:tc>
          <w:tcPr>
            <w:tcW w:w="1701" w:type="dxa"/>
          </w:tcPr>
          <w:p w:rsidR="00E45BBE" w:rsidRPr="00857E72" w:rsidRDefault="00E45BBE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дата и место выдачи</w:t>
            </w:r>
          </w:p>
        </w:tc>
        <w:tc>
          <w:tcPr>
            <w:tcW w:w="1275" w:type="dxa"/>
            <w:vMerge/>
          </w:tcPr>
          <w:p w:rsidR="00E45BBE" w:rsidRPr="00857E72" w:rsidRDefault="00E45BBE" w:rsidP="003B62E6">
            <w:pPr>
              <w:spacing w:after="0" w:line="312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E45BBE" w:rsidRPr="00857E72" w:rsidRDefault="00E45BBE" w:rsidP="003B62E6">
            <w:pPr>
              <w:spacing w:after="0" w:line="312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8" w:type="dxa"/>
            <w:vMerge/>
          </w:tcPr>
          <w:p w:rsidR="00E45BBE" w:rsidRPr="00857E72" w:rsidRDefault="00E45BBE" w:rsidP="003B62E6">
            <w:pPr>
              <w:spacing w:after="0" w:line="312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88" w:type="dxa"/>
            <w:vMerge/>
          </w:tcPr>
          <w:p w:rsidR="00E45BBE" w:rsidRPr="00857E72" w:rsidRDefault="00E45BBE" w:rsidP="003B62E6">
            <w:pPr>
              <w:spacing w:after="0" w:line="312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45BBE" w:rsidRPr="00857E72" w:rsidTr="003B62E6">
        <w:trPr>
          <w:trHeight w:val="279"/>
        </w:trPr>
        <w:tc>
          <w:tcPr>
            <w:tcW w:w="972" w:type="dxa"/>
          </w:tcPr>
          <w:p w:rsidR="00E45BBE" w:rsidRPr="00857E72" w:rsidRDefault="00E45BBE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971" w:type="dxa"/>
          </w:tcPr>
          <w:p w:rsidR="00E45BBE" w:rsidRPr="00857E72" w:rsidRDefault="00E45BBE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560" w:type="dxa"/>
          </w:tcPr>
          <w:p w:rsidR="00E45BBE" w:rsidRPr="00857E72" w:rsidRDefault="00E45BBE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850" w:type="dxa"/>
          </w:tcPr>
          <w:p w:rsidR="00E45BBE" w:rsidRPr="00857E72" w:rsidRDefault="00E45BBE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709" w:type="dxa"/>
          </w:tcPr>
          <w:p w:rsidR="00E45BBE" w:rsidRPr="00857E72" w:rsidRDefault="00E45BBE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276" w:type="dxa"/>
          </w:tcPr>
          <w:p w:rsidR="00E45BBE" w:rsidRPr="00857E72" w:rsidRDefault="00E45BBE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701" w:type="dxa"/>
          </w:tcPr>
          <w:p w:rsidR="00E45BBE" w:rsidRPr="00857E72" w:rsidRDefault="00E45BBE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275" w:type="dxa"/>
          </w:tcPr>
          <w:p w:rsidR="00E45BBE" w:rsidRPr="00857E72" w:rsidRDefault="00E45BBE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418" w:type="dxa"/>
          </w:tcPr>
          <w:p w:rsidR="00E45BBE" w:rsidRPr="00857E72" w:rsidRDefault="00E45BBE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2268" w:type="dxa"/>
          </w:tcPr>
          <w:p w:rsidR="00E45BBE" w:rsidRPr="00857E72" w:rsidRDefault="00E45BBE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588" w:type="dxa"/>
          </w:tcPr>
          <w:p w:rsidR="00E45BBE" w:rsidRPr="00857E72" w:rsidRDefault="00E45BBE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</w:tr>
      <w:tr w:rsidR="00E45BBE" w:rsidRPr="00857E72" w:rsidTr="003B62E6">
        <w:trPr>
          <w:trHeight w:val="852"/>
        </w:trPr>
        <w:tc>
          <w:tcPr>
            <w:tcW w:w="972" w:type="dxa"/>
          </w:tcPr>
          <w:p w:rsidR="00E45BBE" w:rsidRPr="00857E72" w:rsidRDefault="00E45BBE" w:rsidP="003B62E6">
            <w:pPr>
              <w:spacing w:before="300"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</w:p>
        </w:tc>
        <w:tc>
          <w:tcPr>
            <w:tcW w:w="1971" w:type="dxa"/>
          </w:tcPr>
          <w:p w:rsidR="00E45BBE" w:rsidRPr="00857E72" w:rsidRDefault="00E45BBE" w:rsidP="003B62E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Фамилия Имя Отчество</w:t>
            </w:r>
          </w:p>
        </w:tc>
        <w:tc>
          <w:tcPr>
            <w:tcW w:w="1560" w:type="dxa"/>
          </w:tcPr>
          <w:p w:rsidR="00E45BBE" w:rsidRPr="00857E72" w:rsidRDefault="00E45BBE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дд.</w:t>
            </w:r>
            <w:proofErr w:type="gramStart"/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мм.гггг</w:t>
            </w:r>
            <w:proofErr w:type="spellEnd"/>
            <w:proofErr w:type="gramEnd"/>
          </w:p>
          <w:p w:rsidR="00E45BBE" w:rsidRPr="00857E72" w:rsidRDefault="00E45BBE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со 2-й стр. паспорта</w:t>
            </w:r>
          </w:p>
        </w:tc>
        <w:tc>
          <w:tcPr>
            <w:tcW w:w="850" w:type="dxa"/>
          </w:tcPr>
          <w:p w:rsidR="00E45BBE" w:rsidRPr="00857E72" w:rsidRDefault="00E45BBE" w:rsidP="003B62E6">
            <w:pPr>
              <w:spacing w:before="300"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РФ</w:t>
            </w:r>
          </w:p>
        </w:tc>
        <w:tc>
          <w:tcPr>
            <w:tcW w:w="709" w:type="dxa"/>
          </w:tcPr>
          <w:p w:rsidR="00E45BBE" w:rsidRPr="00857E72" w:rsidRDefault="00E45BBE" w:rsidP="003B62E6">
            <w:pPr>
              <w:spacing w:before="300"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0000</w:t>
            </w:r>
          </w:p>
        </w:tc>
        <w:tc>
          <w:tcPr>
            <w:tcW w:w="1276" w:type="dxa"/>
          </w:tcPr>
          <w:p w:rsidR="00E45BBE" w:rsidRPr="00857E72" w:rsidRDefault="00E45BBE" w:rsidP="003B62E6">
            <w:pPr>
              <w:spacing w:before="300"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000000</w:t>
            </w:r>
          </w:p>
        </w:tc>
        <w:tc>
          <w:tcPr>
            <w:tcW w:w="1701" w:type="dxa"/>
          </w:tcPr>
          <w:p w:rsidR="00E45BBE" w:rsidRPr="00857E72" w:rsidRDefault="00E45BBE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дд.</w:t>
            </w:r>
            <w:proofErr w:type="gramStart"/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мм.гггг</w:t>
            </w:r>
            <w:proofErr w:type="spellEnd"/>
            <w:proofErr w:type="gramEnd"/>
          </w:p>
          <w:p w:rsidR="00E45BBE" w:rsidRPr="00857E72" w:rsidRDefault="00E45BBE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с 3-й страницы паспорта</w:t>
            </w:r>
          </w:p>
        </w:tc>
        <w:tc>
          <w:tcPr>
            <w:tcW w:w="1275" w:type="dxa"/>
          </w:tcPr>
          <w:p w:rsidR="00E45BBE" w:rsidRPr="00857E72" w:rsidRDefault="00E45BBE" w:rsidP="003B62E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с 5-й страницы паспорта</w:t>
            </w:r>
          </w:p>
        </w:tc>
        <w:tc>
          <w:tcPr>
            <w:tcW w:w="1418" w:type="dxa"/>
          </w:tcPr>
          <w:p w:rsidR="00E45BBE" w:rsidRPr="00857E72" w:rsidRDefault="00E45BBE" w:rsidP="003B62E6">
            <w:pPr>
              <w:spacing w:before="300"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кратко</w:t>
            </w:r>
          </w:p>
        </w:tc>
        <w:tc>
          <w:tcPr>
            <w:tcW w:w="2268" w:type="dxa"/>
          </w:tcPr>
          <w:p w:rsidR="00E45BBE" w:rsidRPr="00857E72" w:rsidRDefault="00E45BBE" w:rsidP="003B62E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88" w:type="dxa"/>
          </w:tcPr>
          <w:p w:rsidR="00E45BBE" w:rsidRPr="00857E72" w:rsidRDefault="00E45BBE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ЗТБ</w:t>
            </w:r>
          </w:p>
          <w:p w:rsidR="00E45BBE" w:rsidRPr="00857E72" w:rsidRDefault="00E45BBE" w:rsidP="003B6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7E72">
              <w:rPr>
                <w:rFonts w:ascii="Times New Roman" w:hAnsi="Times New Roman" w:cs="Times New Roman"/>
                <w:sz w:val="18"/>
                <w:szCs w:val="20"/>
              </w:rPr>
              <w:t>ММПК «Бронка»</w:t>
            </w:r>
          </w:p>
        </w:tc>
      </w:tr>
    </w:tbl>
    <w:p w:rsidR="00E45BBE" w:rsidRPr="00857E72" w:rsidRDefault="00E45BBE" w:rsidP="00E45BBE">
      <w:pPr>
        <w:spacing w:after="0"/>
        <w:ind w:left="2124" w:firstLine="708"/>
        <w:rPr>
          <w:rFonts w:ascii="Times New Roman" w:hAnsi="Times New Roman" w:cs="Times New Roman"/>
          <w:i/>
          <w:sz w:val="18"/>
          <w:szCs w:val="20"/>
        </w:rPr>
      </w:pPr>
      <w:r w:rsidRPr="00857E72">
        <w:rPr>
          <w:rFonts w:ascii="Times New Roman" w:hAnsi="Times New Roman" w:cs="Times New Roman"/>
          <w:i/>
          <w:sz w:val="18"/>
          <w:szCs w:val="20"/>
        </w:rPr>
        <w:t xml:space="preserve">(нужное выделить и </w:t>
      </w:r>
      <w:proofErr w:type="gramStart"/>
      <w:r w:rsidRPr="00857E72">
        <w:rPr>
          <w:rFonts w:ascii="Times New Roman" w:hAnsi="Times New Roman" w:cs="Times New Roman"/>
          <w:i/>
          <w:sz w:val="18"/>
          <w:szCs w:val="20"/>
        </w:rPr>
        <w:t xml:space="preserve">подчеркнуть)   </w:t>
      </w:r>
      <w:proofErr w:type="gramEnd"/>
      <w:r w:rsidRPr="00857E72">
        <w:rPr>
          <w:rFonts w:ascii="Times New Roman" w:hAnsi="Times New Roman" w:cs="Times New Roman"/>
          <w:i/>
          <w:sz w:val="18"/>
          <w:szCs w:val="20"/>
        </w:rPr>
        <w:t xml:space="preserve">                             (дата)                              (дата)</w:t>
      </w:r>
    </w:p>
    <w:p w:rsidR="00E45BBE" w:rsidRPr="00857E72" w:rsidRDefault="00E45BBE" w:rsidP="00E45BBE">
      <w:pPr>
        <w:tabs>
          <w:tab w:val="left" w:pos="43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857E7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0"/>
          <w:lang w:eastAsia="ru-RU"/>
        </w:rPr>
        <w:t>Подачей настоящей заявки подтверждаем, что:</w:t>
      </w:r>
      <w:r w:rsidRPr="00857E7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br/>
        <w:t>1. Персональные данные получены лично от их владельцев.</w:t>
      </w:r>
      <w:r w:rsidRPr="00857E7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br/>
        <w:t>2. Письменные согласия на передачу персональных данных в адрес оператора  и их обработку в целях организации пропускного режима на территории ММПК «Бронка» от лиц, перечисленных в заявке, получены.</w:t>
      </w:r>
    </w:p>
    <w:p w:rsidR="00E45BBE" w:rsidRPr="00857E72" w:rsidRDefault="00E45BBE" w:rsidP="00E45BBE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857E72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  <w:t>При нахождении указанных лиц на территории терминала несем ответственность за выполнение ими требований Федерального закона от 9 февраля 2007 № 16-ФЗ «О транспортной безопасности» и иных нормативных документов, действующих на территории ММПК «Бронка», а также требования противопожарной безопасности, норм законодательства РФ об охране труда, окружающей среды и правил дорожного движения. Ношение на территории порта документа, удостоверяющего личность</w:t>
      </w:r>
      <w:r w:rsidRPr="00857E7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  <w:r w:rsidRPr="00857E72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>ОБЯЗАТЕЛЬНО (паспорт).</w:t>
      </w:r>
    </w:p>
    <w:tbl>
      <w:tblPr>
        <w:tblpPr w:leftFromText="180" w:rightFromText="180" w:vertAnchor="text" w:horzAnchor="margin" w:tblpY="177"/>
        <w:tblW w:w="15559" w:type="dxa"/>
        <w:tblLook w:val="04A0" w:firstRow="1" w:lastRow="0" w:firstColumn="1" w:lastColumn="0" w:noHBand="0" w:noVBand="1"/>
      </w:tblPr>
      <w:tblGrid>
        <w:gridCol w:w="7924"/>
        <w:gridCol w:w="7635"/>
      </w:tblGrid>
      <w:tr w:rsidR="00E45BBE" w:rsidRPr="00857E72" w:rsidTr="003B62E6">
        <w:trPr>
          <w:cantSplit/>
          <w:trHeight w:val="1006"/>
        </w:trPr>
        <w:tc>
          <w:tcPr>
            <w:tcW w:w="7924" w:type="dxa"/>
          </w:tcPr>
          <w:p w:rsidR="00E45BBE" w:rsidRPr="00857E72" w:rsidRDefault="00E45BBE" w:rsidP="003B62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72">
              <w:rPr>
                <w:rFonts w:ascii="Times New Roman" w:hAnsi="Times New Roman" w:cs="Times New Roman"/>
                <w:b/>
                <w:sz w:val="20"/>
                <w:szCs w:val="20"/>
              </w:rPr>
              <w:t>«СОГЛАСОВАНО»</w:t>
            </w:r>
          </w:p>
          <w:p w:rsidR="00E45BBE" w:rsidRPr="00857E72" w:rsidRDefault="00E45BBE" w:rsidP="003B62E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72">
              <w:rPr>
                <w:rFonts w:ascii="Times New Roman" w:hAnsi="Times New Roman" w:cs="Times New Roman"/>
                <w:b/>
                <w:sz w:val="20"/>
                <w:szCs w:val="20"/>
              </w:rPr>
              <w:t>Уполномоченное должностное лицо Департамента</w:t>
            </w:r>
          </w:p>
          <w:p w:rsidR="00E45BBE" w:rsidRPr="00857E72" w:rsidRDefault="00E45BBE" w:rsidP="003B62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E72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безопасности и режима ММПК «Бронка»</w:t>
            </w:r>
            <w:r w:rsidRPr="00857E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45BBE" w:rsidRPr="00857E72" w:rsidRDefault="00E45BBE" w:rsidP="003B62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E72">
              <w:rPr>
                <w:rFonts w:ascii="Times New Roman" w:hAnsi="Times New Roman" w:cs="Times New Roman"/>
                <w:sz w:val="20"/>
                <w:szCs w:val="20"/>
              </w:rPr>
              <w:t>______________________ ____________________________________</w:t>
            </w:r>
          </w:p>
          <w:p w:rsidR="00E45BBE" w:rsidRPr="00857E72" w:rsidRDefault="00E45BBE" w:rsidP="003B62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E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(</w:t>
            </w:r>
            <w:proofErr w:type="gramStart"/>
            <w:r w:rsidRPr="00857E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подпись)   </w:t>
            </w:r>
            <w:proofErr w:type="gramEnd"/>
            <w:r w:rsidRPr="00857E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(ФИО)</w:t>
            </w:r>
          </w:p>
          <w:p w:rsidR="00E45BBE" w:rsidRPr="00857E72" w:rsidRDefault="00E45BBE" w:rsidP="003B62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BBE" w:rsidRPr="00857E72" w:rsidRDefault="00E45BBE" w:rsidP="003B62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E72">
              <w:rPr>
                <w:rFonts w:ascii="Times New Roman" w:hAnsi="Times New Roman" w:cs="Times New Roman"/>
                <w:sz w:val="20"/>
                <w:szCs w:val="20"/>
              </w:rPr>
              <w:t xml:space="preserve">      МП                             «</w:t>
            </w:r>
            <w:r w:rsidRPr="00857E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Pr="00857E7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857E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</w:t>
            </w:r>
            <w:r w:rsidRPr="00857E72">
              <w:rPr>
                <w:rFonts w:ascii="Times New Roman" w:hAnsi="Times New Roman" w:cs="Times New Roman"/>
                <w:sz w:val="20"/>
                <w:szCs w:val="20"/>
              </w:rPr>
              <w:t xml:space="preserve">  20</w:t>
            </w:r>
            <w:r w:rsidRPr="00857E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Pr="00857E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635" w:type="dxa"/>
          </w:tcPr>
          <w:p w:rsidR="00E45BBE" w:rsidRPr="00857E72" w:rsidRDefault="00E45BBE" w:rsidP="003B62E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7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ХОДАТАЙСТВУЮ ОБ ОФОРМЛЕНИИ ЗАЯВКИ:</w:t>
            </w:r>
          </w:p>
          <w:p w:rsidR="00E45BBE" w:rsidRPr="00857E72" w:rsidRDefault="00E45BBE" w:rsidP="003B62E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857E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Руководитель </w:t>
            </w:r>
            <w:proofErr w:type="gramStart"/>
            <w:r w:rsidRPr="00857E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организации</w:t>
            </w:r>
            <w:proofErr w:type="gramEnd"/>
            <w:r w:rsidRPr="00857E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подающей заявку</w:t>
            </w:r>
          </w:p>
          <w:p w:rsidR="00E45BBE" w:rsidRPr="00857E72" w:rsidRDefault="00E45BBE" w:rsidP="003B62E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57E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___________________________  ______________  __________________</w:t>
            </w:r>
          </w:p>
          <w:p w:rsidR="00E45BBE" w:rsidRPr="00857E72" w:rsidRDefault="00E45BBE" w:rsidP="003B62E6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57E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(</w:t>
            </w:r>
            <w:r w:rsidRPr="00857E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Должность </w:t>
            </w:r>
            <w:proofErr w:type="gramStart"/>
            <w:r w:rsidRPr="00857E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руководителя)</w:t>
            </w:r>
            <w:r w:rsidRPr="00857E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857E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857E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                        (ФИО)</w:t>
            </w:r>
          </w:p>
          <w:p w:rsidR="00E45BBE" w:rsidRPr="00857E72" w:rsidRDefault="00E45BBE" w:rsidP="003B62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E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</w:p>
          <w:p w:rsidR="00E45BBE" w:rsidRPr="00857E72" w:rsidRDefault="00E45BBE" w:rsidP="003B62E6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00857E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МП                                                            </w:t>
            </w:r>
            <w:proofErr w:type="gramStart"/>
            <w:r w:rsidRPr="00857E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«</w:t>
            </w:r>
            <w:proofErr w:type="gramEnd"/>
            <w:r w:rsidRPr="00857E72">
              <w:rPr>
                <w:rFonts w:ascii="Times New Roman" w:eastAsia="Times New Roman" w:hAnsi="Times New Roman" w:cs="Times New Roman"/>
                <w:sz w:val="20"/>
                <w:szCs w:val="20"/>
              </w:rPr>
              <w:t>____»____________20__г.</w:t>
            </w:r>
          </w:p>
          <w:p w:rsidR="00E45BBE" w:rsidRPr="00857E72" w:rsidRDefault="00E45BBE" w:rsidP="003B62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</w:t>
            </w:r>
            <w:r w:rsidRPr="00857E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 </w:t>
            </w:r>
            <w:proofErr w:type="gramStart"/>
            <w:r w:rsidRPr="00857E72">
              <w:rPr>
                <w:rFonts w:ascii="Times New Roman" w:eastAsia="Times New Roman" w:hAnsi="Times New Roman" w:cs="Times New Roman"/>
                <w:sz w:val="20"/>
                <w:szCs w:val="20"/>
              </w:rPr>
              <w:t>тел.:_</w:t>
            </w:r>
            <w:proofErr w:type="gramEnd"/>
            <w:r w:rsidRPr="00857E7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:rsidR="00E45BBE" w:rsidRPr="00857E72" w:rsidRDefault="00E45BBE" w:rsidP="003B62E6">
            <w:pPr>
              <w:tabs>
                <w:tab w:val="left" w:pos="4305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E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857E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(ФИО)</w:t>
            </w:r>
          </w:p>
        </w:tc>
      </w:tr>
    </w:tbl>
    <w:p w:rsidR="00DD3DAE" w:rsidRDefault="00DD3DAE"/>
    <w:sectPr w:rsidR="00DD3DAE" w:rsidSect="00E45BB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BE"/>
    <w:rsid w:val="004C06A9"/>
    <w:rsid w:val="00DD3DAE"/>
    <w:rsid w:val="00E4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F4FE"/>
  <w15:chartTrackingRefBased/>
  <w15:docId w15:val="{A3B386D3-1460-4F00-8470-65FA8F5F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Светлана Романовна</dc:creator>
  <cp:keywords/>
  <dc:description/>
  <cp:lastModifiedBy>Смирнов Вадим Александрович</cp:lastModifiedBy>
  <cp:revision>2</cp:revision>
  <dcterms:created xsi:type="dcterms:W3CDTF">2020-06-22T14:00:00Z</dcterms:created>
  <dcterms:modified xsi:type="dcterms:W3CDTF">2020-07-14T10:46:00Z</dcterms:modified>
</cp:coreProperties>
</file>