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3B" w:rsidRDefault="00C76551" w:rsidP="00CB57D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-70485</wp:posOffset>
                </wp:positionV>
                <wp:extent cx="2581275" cy="266700"/>
                <wp:effectExtent l="0" t="0" r="952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31C" w:rsidRPr="0034531C" w:rsidRDefault="0034531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4531C">
                              <w:rPr>
                                <w:b/>
                                <w:color w:val="FF0000"/>
                              </w:rPr>
                              <w:t>Заявка оформляется в 4 экземплярах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4.2pt;margin-top:-5.55pt;width:203.25pt;height:2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" stroked="f">
                <v:textbox>
                  <w:txbxContent>
                    <w:p w:rsidR="0034531C" w:rsidRPr="0034531C" w:rsidRDefault="0034531C">
                      <w:pPr>
                        <w:rPr>
                          <w:b/>
                          <w:color w:val="FF0000"/>
                        </w:rPr>
                      </w:pPr>
                      <w:r w:rsidRPr="0034531C">
                        <w:rPr>
                          <w:b/>
                          <w:color w:val="FF0000"/>
                        </w:rPr>
                        <w:t>Заявка оформляется в 4 экземплярах</w:t>
                      </w:r>
                    </w:p>
                  </w:txbxContent>
                </v:textbox>
              </v:shape>
            </w:pict>
          </mc:Fallback>
        </mc:AlternateContent>
      </w:r>
      <w:r w:rsidR="00242C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-156210</wp:posOffset>
                </wp:positionV>
                <wp:extent cx="2828925" cy="1209675"/>
                <wp:effectExtent l="0" t="0" r="9525" b="952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EAF" w:rsidRPr="00715365" w:rsidRDefault="003C3EAF" w:rsidP="003C3EAF">
                            <w:pPr>
                              <w:spacing w:after="100" w:afterAutospacing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Начальнику СПб ЛО МВД России на водном       транспорте                                                                     полковнику Григорьеву Ю.А.</w:t>
                            </w:r>
                          </w:p>
                          <w:p w:rsidR="003C3EAF" w:rsidRDefault="003C3EAF" w:rsidP="003C3E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389.55pt;margin-top:-12.3pt;width:222.75pt;height:95.2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" stroked="f">
                <v:textbox>
                  <w:txbxContent>
                    <w:p w:rsidR="003C3EAF" w:rsidRPr="00715365" w:rsidRDefault="003C3EAF" w:rsidP="003C3EAF">
                      <w:pPr>
                        <w:spacing w:after="100" w:afterAutospacing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Начальнику СПб ЛО МВД России на водном       транспорте                                                                     полковнику Григорьеву Ю.А.</w:t>
                      </w:r>
                    </w:p>
                    <w:p w:rsidR="003C3EAF" w:rsidRDefault="003C3EAF" w:rsidP="003C3EAF"/>
                  </w:txbxContent>
                </v:textbox>
              </v:shape>
            </w:pict>
          </mc:Fallback>
        </mc:AlternateContent>
      </w:r>
      <w:r w:rsidR="00715365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-984885</wp:posOffset>
                </wp:positionV>
                <wp:extent cx="2828925" cy="809625"/>
                <wp:effectExtent l="0" t="0" r="9525" b="9525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809625"/>
                          <a:chOff x="-9525" y="-190500"/>
                          <a:chExt cx="2828925" cy="809625"/>
                        </a:xfrm>
                      </wpg:grpSpPr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25" y="-190500"/>
                            <a:ext cx="28289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3EAF" w:rsidRPr="00104095" w:rsidRDefault="003C3EAF" w:rsidP="003C3EAF">
                              <w:pPr>
                                <w:spacing w:after="100" w:afterAutospacing="1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1536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Начальнику КПП                                        «</w:t>
                              </w:r>
                              <w:proofErr w:type="gramStart"/>
                              <w:r w:rsidRPr="0071536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Санкт-Петербург-Морской</w:t>
                              </w:r>
                              <w:proofErr w:type="gramEnd"/>
                              <w:r w:rsidRPr="0071536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порт-грузовой» полковнику Кочкину С.</w:t>
                              </w:r>
                              <w:r w:rsidRPr="0010409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А.</w:t>
                              </w:r>
                            </w:p>
                            <w:p w:rsidR="003C3EAF" w:rsidRDefault="003C3EAF" w:rsidP="003C3EA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76200" y="609600"/>
                            <a:ext cx="26384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Группа 25" o:spid="_x0000_s1027" style="position:absolute;left:0;text-align:left;margin-left:389.55pt;margin-top:-77.55pt;width:222.75pt;height:63.75pt;z-index:251642880;mso-height-relative:margin" coordorigin="-95,-1905" coordsize="28289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">
                <v:shape id="_x0000_s1028" type="#_x0000_t202" style="position:absolute;left:-95;top:-1905;width:28289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3C3EAF" w:rsidRPr="00104095" w:rsidRDefault="003C3EAF" w:rsidP="003C3EAF">
                        <w:pPr>
                          <w:spacing w:after="100" w:afterAutospacing="1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1536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Начальнику КПП                                     </w:t>
                        </w:r>
                        <w:proofErr w:type="gramStart"/>
                        <w:r w:rsidRPr="0071536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«</w:t>
                        </w:r>
                        <w:proofErr w:type="gramEnd"/>
                        <w:r w:rsidRPr="0071536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Санкт-Петербург-Морской порт-грузовой» полковнику Кочкину С.</w:t>
                        </w:r>
                        <w:r w:rsidRPr="001040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А.</w:t>
                        </w:r>
                      </w:p>
                      <w:p w:rsidR="003C3EAF" w:rsidRDefault="003C3EAF" w:rsidP="003C3EAF"/>
                    </w:txbxContent>
                  </v:textbox>
                </v:shape>
                <v:line id="Прямая соединительная линия 7" o:spid="_x0000_s1029" style="position:absolute;visibility:visible;mso-wrap-style:square" from="762,6096" to="27146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="0010409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25472" behindDoc="1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-946785</wp:posOffset>
                </wp:positionV>
                <wp:extent cx="3505200" cy="12001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EAF" w:rsidRPr="00715365" w:rsidRDefault="003C3EAF" w:rsidP="002060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Заместителю генерального директора </w:t>
                            </w:r>
                            <w:r w:rsidR="00EA28CB"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безопасности и режим</w:t>
                            </w:r>
                            <w:proofErr w:type="gramStart"/>
                            <w:r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 ООО</w:t>
                            </w:r>
                            <w:proofErr w:type="gramEnd"/>
                            <w:r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«Феникс» </w:t>
                            </w:r>
                            <w:r w:rsidR="00104095"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Кононову Ф.В</w:t>
                            </w:r>
                            <w:r w:rsidRPr="0071536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34.2pt;margin-top:-74.55pt;width:276pt;height:94.5pt;z-index:-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" stroked="f">
                <v:textbox>
                  <w:txbxContent>
                    <w:p w:rsidR="003C3EAF" w:rsidRPr="00715365" w:rsidRDefault="003C3EAF" w:rsidP="0020609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Заместителю генерального директора </w:t>
                      </w:r>
                      <w:r w:rsidR="00EA28CB"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безопасности и режиму ООО «</w:t>
                      </w:r>
                      <w:proofErr w:type="gramStart"/>
                      <w:r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Феникс» </w:t>
                      </w:r>
                      <w:r w:rsidR="00104095"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="00104095"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Кононову Ф.В</w:t>
                      </w:r>
                      <w:r w:rsidRPr="00715365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C3EAF">
        <w:t xml:space="preserve">       </w:t>
      </w:r>
    </w:p>
    <w:p w:rsidR="009C343B" w:rsidRPr="009C343B" w:rsidRDefault="00451EEB" w:rsidP="009C34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310515</wp:posOffset>
                </wp:positionV>
                <wp:extent cx="10210800" cy="115252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466" w:rsidRPr="00553AE1" w:rsidRDefault="00CC7466" w:rsidP="00CC74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3AE1">
                              <w:rPr>
                                <w:b/>
                              </w:rPr>
                              <w:t>ЗАЯВКА</w:t>
                            </w:r>
                          </w:p>
                          <w:p w:rsidR="00CC7466" w:rsidRPr="00104095" w:rsidRDefault="00104095" w:rsidP="009C34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</w:t>
                            </w:r>
                            <w:r w:rsidR="00CC7466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Прошу разрешить </w:t>
                            </w:r>
                            <w:r w:rsidR="00CC7466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проход/проезд</w:t>
                            </w:r>
                            <w:r w:rsidR="00CC7466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территорию ММПК Бронка сотрудникам (</w:t>
                            </w:r>
                            <w:r w:rsidR="00A753CD" w:rsidRPr="001040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наименование организации или И.П., ИНН организации</w:t>
                            </w:r>
                            <w:r w:rsidRPr="00451EE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, № договора с ООО «Феникс»</w:t>
                            </w:r>
                            <w:r w:rsidR="00A753CD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753CD" w:rsidRPr="00104095" w:rsidRDefault="00553AE1" w:rsidP="009C34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A753CD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для осуществления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</w:t>
                            </w:r>
                            <w:proofErr w:type="gramStart"/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E74EA6" w:rsidRPr="00212F7F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w:r w:rsidR="00E74EA6" w:rsidRPr="001040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наименование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вид</w:t>
                            </w:r>
                            <w:r w:rsidR="001040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а деятельности, характера работ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04095" w:rsidRDefault="009C343B" w:rsidP="009C34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  <w:p w:rsidR="009C343B" w:rsidRPr="00104095" w:rsidRDefault="00104095" w:rsidP="009C34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Прошу оформить </w:t>
                            </w:r>
                            <w:r w:rsidR="00553AE1" w:rsidRPr="00DE207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постоянный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 пешеходный (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автомобильный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пропус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</w:t>
                            </w:r>
                            <w:r w:rsidR="009C343B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с    </w:t>
                            </w:r>
                            <w:r w:rsidR="009C343B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дата                      </w:t>
                            </w:r>
                            <w:r w:rsidR="009C343B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по      </w:t>
                            </w:r>
                            <w:r w:rsidR="009C343B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дата                      </w:t>
                            </w:r>
                            <w:r w:rsidR="009C343B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3AE1" w:rsidRPr="00104095" w:rsidRDefault="009C343B" w:rsidP="009C34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(нужное подчеркнуть)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2" type="#_x0000_t202" style="position:absolute;margin-left:0;margin-top:24.45pt;width:804pt;height:90.75pt;z-index:-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" stroked="f">
                <v:textbox>
                  <w:txbxContent>
                    <w:p w:rsidR="00CC7466" w:rsidRPr="00553AE1" w:rsidRDefault="00CC7466" w:rsidP="00CC7466">
                      <w:pPr>
                        <w:jc w:val="center"/>
                        <w:rPr>
                          <w:b/>
                        </w:rPr>
                      </w:pPr>
                      <w:r w:rsidRPr="00553AE1">
                        <w:rPr>
                          <w:b/>
                        </w:rPr>
                        <w:t>ЗАЯВКА</w:t>
                      </w:r>
                    </w:p>
                    <w:p w:rsidR="00CC7466" w:rsidRPr="00104095" w:rsidRDefault="00104095" w:rsidP="009C343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              </w:t>
                      </w:r>
                      <w:r w:rsidR="00CC7466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Прошу разрешить </w:t>
                      </w:r>
                      <w:r w:rsidR="00CC7466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проход/проезд</w:t>
                      </w:r>
                      <w:r w:rsidR="00CC7466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территорию ММПК Бронка сотрудникам (</w:t>
                      </w:r>
                      <w:r w:rsidR="00A753CD" w:rsidRPr="0010409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наименование организации или И.П., ИНН организации</w:t>
                      </w:r>
                      <w:r w:rsidRPr="00451EEB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, № договора с ООО «Феникс»</w:t>
                      </w:r>
                      <w:r w:rsidR="00A753CD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A753CD" w:rsidRPr="00104095" w:rsidRDefault="00553AE1" w:rsidP="009C343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</w:t>
                      </w:r>
                      <w:r w:rsidR="00A753CD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для осуществления</w:t>
                      </w: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  <w:proofErr w:type="gramStart"/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(</w:t>
                      </w:r>
                      <w:proofErr w:type="gramEnd"/>
                      <w:r w:rsidR="00E74EA6" w:rsidRPr="00212F7F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E74EA6" w:rsidRPr="0010409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  <w:t>наименование</w:t>
                      </w:r>
                      <w:r w:rsidRPr="0010409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вид</w:t>
                      </w:r>
                      <w:r w:rsidR="0010409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  <w:t>а деятельности, характера работ</w:t>
                      </w: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104095" w:rsidRDefault="009C343B" w:rsidP="009C343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</w:t>
                      </w:r>
                    </w:p>
                    <w:p w:rsidR="009C343B" w:rsidRPr="00104095" w:rsidRDefault="00104095" w:rsidP="009C343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</w:t>
                      </w:r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Прошу оформить </w:t>
                      </w:r>
                      <w:r w:rsidR="00553AE1" w:rsidRPr="00DE207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постоянный</w:t>
                      </w:r>
                      <w:r w:rsidR="00553AE1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, пешеходный (</w:t>
                      </w:r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автомобильный</w:t>
                      </w:r>
                      <w:r w:rsidR="00553AE1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пропус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</w:t>
                      </w:r>
                      <w:bookmarkStart w:id="1" w:name="_GoBack"/>
                      <w:bookmarkEnd w:id="1"/>
                      <w:r w:rsidR="009C343B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с    </w:t>
                      </w:r>
                      <w:r w:rsidR="009C343B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дата                      </w:t>
                      </w:r>
                      <w:r w:rsidR="009C343B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по      </w:t>
                      </w:r>
                      <w:r w:rsidR="009C343B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дата                      </w:t>
                      </w:r>
                      <w:r w:rsidR="009C343B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553AE1" w:rsidRPr="00104095" w:rsidRDefault="009C343B" w:rsidP="009C343B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</w:t>
                      </w: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553AE1" w:rsidRPr="0010409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(нужное подчеркнуть)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343B" w:rsidRPr="009C343B" w:rsidRDefault="00242C60" w:rsidP="009C34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5715</wp:posOffset>
                </wp:positionV>
                <wp:extent cx="263842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F88337F" id="Прямая соединительная линия 6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8pt,.45pt" to="605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" strokecolor="black [3213]" strokeweight=".5pt">
                <v:stroke joinstyle="miter"/>
              </v:line>
            </w:pict>
          </mc:Fallback>
        </mc:AlternateContent>
      </w:r>
    </w:p>
    <w:p w:rsidR="009C343B" w:rsidRPr="009C343B" w:rsidRDefault="009C343B" w:rsidP="009C343B"/>
    <w:p w:rsidR="009C343B" w:rsidRPr="009C343B" w:rsidRDefault="00EA28CB" w:rsidP="009C34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82550</wp:posOffset>
                </wp:positionV>
                <wp:extent cx="806767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1061AF6" id="Прямая соединительная линия 10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6.5pt" to="739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446"/>
        <w:tblW w:w="14431" w:type="dxa"/>
        <w:tblLook w:val="04A0" w:firstRow="1" w:lastRow="0" w:firstColumn="1" w:lastColumn="0" w:noHBand="0" w:noVBand="1"/>
      </w:tblPr>
      <w:tblGrid>
        <w:gridCol w:w="541"/>
        <w:gridCol w:w="1793"/>
        <w:gridCol w:w="1278"/>
        <w:gridCol w:w="555"/>
        <w:gridCol w:w="807"/>
        <w:gridCol w:w="936"/>
        <w:gridCol w:w="2325"/>
        <w:gridCol w:w="1556"/>
        <w:gridCol w:w="1313"/>
        <w:gridCol w:w="1990"/>
        <w:gridCol w:w="1337"/>
      </w:tblGrid>
      <w:tr w:rsidR="000F2320" w:rsidTr="000F2320">
        <w:trPr>
          <w:trHeight w:val="259"/>
        </w:trPr>
        <w:tc>
          <w:tcPr>
            <w:tcW w:w="541" w:type="dxa"/>
            <w:vMerge w:val="restart"/>
          </w:tcPr>
          <w:p w:rsidR="000F2320" w:rsidRPr="00242C60" w:rsidRDefault="000F2320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2320" w:rsidRPr="00242C60" w:rsidRDefault="000F2320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93" w:type="dxa"/>
            <w:vMerge w:val="restart"/>
          </w:tcPr>
          <w:p w:rsidR="000F2320" w:rsidRPr="00242C60" w:rsidRDefault="000F2320" w:rsidP="00451EE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8" w:type="dxa"/>
            <w:vMerge w:val="restart"/>
          </w:tcPr>
          <w:p w:rsidR="000F2320" w:rsidRPr="00242C60" w:rsidRDefault="000F2320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555" w:type="dxa"/>
            <w:vMerge w:val="restart"/>
          </w:tcPr>
          <w:p w:rsidR="000F2320" w:rsidRPr="00242C60" w:rsidRDefault="000F2320" w:rsidP="00451E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Гр-во</w:t>
            </w:r>
          </w:p>
        </w:tc>
        <w:tc>
          <w:tcPr>
            <w:tcW w:w="4068" w:type="dxa"/>
            <w:gridSpan w:val="3"/>
          </w:tcPr>
          <w:p w:rsidR="000F2320" w:rsidRPr="00242C60" w:rsidRDefault="000F2320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556" w:type="dxa"/>
            <w:vMerge w:val="restart"/>
          </w:tcPr>
          <w:p w:rsidR="000F2320" w:rsidRPr="00242C60" w:rsidRDefault="000F2320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прописки </w:t>
            </w:r>
          </w:p>
        </w:tc>
        <w:tc>
          <w:tcPr>
            <w:tcW w:w="1313" w:type="dxa"/>
            <w:vMerge w:val="restart"/>
          </w:tcPr>
          <w:p w:rsidR="000F2320" w:rsidRPr="00242C60" w:rsidRDefault="000F2320" w:rsidP="00451E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90" w:type="dxa"/>
            <w:vMerge w:val="restart"/>
          </w:tcPr>
          <w:p w:rsidR="000F2320" w:rsidRPr="00242C60" w:rsidRDefault="000F2320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 xml:space="preserve">марка, модель, цвет а/м, </w:t>
            </w:r>
            <w:proofErr w:type="spellStart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гос.номер,регион</w:t>
            </w:r>
            <w:proofErr w:type="spellEnd"/>
          </w:p>
        </w:tc>
        <w:tc>
          <w:tcPr>
            <w:tcW w:w="1337" w:type="dxa"/>
            <w:vMerge w:val="restart"/>
          </w:tcPr>
          <w:p w:rsidR="000F2320" w:rsidRPr="00242C60" w:rsidRDefault="000F2320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район посещения</w:t>
            </w:r>
          </w:p>
        </w:tc>
      </w:tr>
      <w:tr w:rsidR="000F2320" w:rsidTr="000F2320">
        <w:trPr>
          <w:trHeight w:val="518"/>
        </w:trPr>
        <w:tc>
          <w:tcPr>
            <w:tcW w:w="541" w:type="dxa"/>
            <w:vMerge/>
          </w:tcPr>
          <w:p w:rsidR="000F2320" w:rsidRPr="00242C60" w:rsidRDefault="000F2320" w:rsidP="0045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0F2320" w:rsidRPr="00242C60" w:rsidRDefault="000F2320" w:rsidP="0045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F2320" w:rsidRPr="00242C60" w:rsidRDefault="000F2320" w:rsidP="0045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0F2320" w:rsidRPr="00242C60" w:rsidRDefault="000F2320" w:rsidP="0045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F2320" w:rsidRPr="00242C60" w:rsidRDefault="000F2320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36" w:type="dxa"/>
          </w:tcPr>
          <w:p w:rsidR="000F2320" w:rsidRPr="00242C60" w:rsidRDefault="000F2320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325" w:type="dxa"/>
          </w:tcPr>
          <w:p w:rsidR="000F2320" w:rsidRPr="00242C60" w:rsidRDefault="000F2320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дата и место выдачи</w:t>
            </w:r>
          </w:p>
          <w:p w:rsidR="000F2320" w:rsidRPr="00242C60" w:rsidRDefault="000F2320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</w:p>
        </w:tc>
        <w:tc>
          <w:tcPr>
            <w:tcW w:w="1556" w:type="dxa"/>
            <w:vMerge/>
          </w:tcPr>
          <w:p w:rsidR="000F2320" w:rsidRPr="00242C60" w:rsidRDefault="000F2320" w:rsidP="0045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0F2320" w:rsidRPr="00242C60" w:rsidRDefault="000F2320" w:rsidP="0045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0F2320" w:rsidRPr="00242C60" w:rsidRDefault="000F2320" w:rsidP="0045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0F2320" w:rsidRPr="00242C60" w:rsidRDefault="000F2320" w:rsidP="0045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320" w:rsidTr="000F2320">
        <w:trPr>
          <w:trHeight w:val="308"/>
        </w:trPr>
        <w:tc>
          <w:tcPr>
            <w:tcW w:w="541" w:type="dxa"/>
          </w:tcPr>
          <w:p w:rsidR="000F2320" w:rsidRPr="00242C60" w:rsidRDefault="000F2320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0F2320" w:rsidRPr="00242C60" w:rsidRDefault="000F2320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0F2320" w:rsidRPr="00242C60" w:rsidRDefault="000F2320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0F2320" w:rsidRPr="00242C60" w:rsidRDefault="000F2320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0F2320" w:rsidRPr="00242C60" w:rsidRDefault="000F2320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0F2320" w:rsidRPr="00242C60" w:rsidRDefault="000F2320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5" w:type="dxa"/>
          </w:tcPr>
          <w:p w:rsidR="000F2320" w:rsidRPr="00242C60" w:rsidRDefault="000F2320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:rsidR="000F2320" w:rsidRPr="00242C60" w:rsidRDefault="000F2320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3" w:type="dxa"/>
          </w:tcPr>
          <w:p w:rsidR="000F2320" w:rsidRPr="00242C60" w:rsidRDefault="000F2320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0" w:type="dxa"/>
          </w:tcPr>
          <w:p w:rsidR="000F2320" w:rsidRPr="00242C60" w:rsidRDefault="000F2320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:rsidR="000F2320" w:rsidRPr="00242C60" w:rsidRDefault="000F2320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F2320" w:rsidTr="000F2320">
        <w:trPr>
          <w:trHeight w:val="993"/>
        </w:trPr>
        <w:tc>
          <w:tcPr>
            <w:tcW w:w="541" w:type="dxa"/>
          </w:tcPr>
          <w:p w:rsidR="000F2320" w:rsidRPr="00242C60" w:rsidRDefault="000F2320" w:rsidP="00451EEB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3" w:type="dxa"/>
          </w:tcPr>
          <w:p w:rsidR="000F2320" w:rsidRPr="00242C60" w:rsidRDefault="000F2320" w:rsidP="00451EE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278" w:type="dxa"/>
          </w:tcPr>
          <w:p w:rsidR="000F2320" w:rsidRDefault="000F2320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</w:p>
          <w:p w:rsidR="000F2320" w:rsidRPr="00242C60" w:rsidRDefault="000F2320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со 2-й страницы паспорта</w:t>
            </w:r>
          </w:p>
        </w:tc>
        <w:tc>
          <w:tcPr>
            <w:tcW w:w="555" w:type="dxa"/>
          </w:tcPr>
          <w:p w:rsidR="000F2320" w:rsidRPr="00242C60" w:rsidRDefault="000F2320" w:rsidP="00451EEB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7" w:type="dxa"/>
          </w:tcPr>
          <w:p w:rsidR="000F2320" w:rsidRPr="00242C60" w:rsidRDefault="000F2320" w:rsidP="00451EEB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36" w:type="dxa"/>
          </w:tcPr>
          <w:p w:rsidR="000F2320" w:rsidRPr="00242C60" w:rsidRDefault="000F2320" w:rsidP="00451EEB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2325" w:type="dxa"/>
          </w:tcPr>
          <w:p w:rsidR="000F2320" w:rsidRPr="00242C60" w:rsidRDefault="000F2320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</w:p>
          <w:p w:rsidR="000F2320" w:rsidRPr="00242C60" w:rsidRDefault="000F2320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-й страницы паспорта</w:t>
            </w:r>
          </w:p>
        </w:tc>
        <w:tc>
          <w:tcPr>
            <w:tcW w:w="1556" w:type="dxa"/>
          </w:tcPr>
          <w:p w:rsidR="000F2320" w:rsidRPr="00242C60" w:rsidRDefault="000F2320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-й страницы паспорта</w:t>
            </w:r>
          </w:p>
        </w:tc>
        <w:tc>
          <w:tcPr>
            <w:tcW w:w="1313" w:type="dxa"/>
          </w:tcPr>
          <w:p w:rsidR="000F2320" w:rsidRPr="00242C60" w:rsidRDefault="000F2320" w:rsidP="00451EEB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</w:p>
        </w:tc>
        <w:tc>
          <w:tcPr>
            <w:tcW w:w="1990" w:type="dxa"/>
          </w:tcPr>
          <w:p w:rsidR="000F2320" w:rsidRPr="00242C60" w:rsidRDefault="000F2320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F2320" w:rsidRPr="00242C60" w:rsidRDefault="000F2320" w:rsidP="00451EEB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ЗТБ</w:t>
            </w:r>
          </w:p>
        </w:tc>
      </w:tr>
    </w:tbl>
    <w:p w:rsidR="009C343B" w:rsidRPr="009C343B" w:rsidRDefault="009C343B" w:rsidP="009C343B"/>
    <w:p w:rsidR="009C343B" w:rsidRDefault="009C343B" w:rsidP="009C343B">
      <w:pPr>
        <w:tabs>
          <w:tab w:val="left" w:pos="4305"/>
        </w:tabs>
        <w:spacing w:after="0"/>
      </w:pPr>
      <w:r w:rsidRPr="00FE28CB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Подачей настоящей заявки подтверждаем, что:</w:t>
      </w:r>
      <w:r w:rsidRPr="00FE28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1. Персональные данные получены лично от их владельцев.</w:t>
      </w:r>
      <w:r w:rsidRPr="00FE28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2. Письменные согласия на передачу персональных данных в адрес операторов  и их обработку в целях организации пропускного режима на территории ММПК «Бронка» от лиц, перечисленных в заявке, получены.</w:t>
      </w:r>
    </w:p>
    <w:p w:rsidR="00EA28CB" w:rsidRDefault="009C343B" w:rsidP="00242C60">
      <w:pPr>
        <w:tabs>
          <w:tab w:val="left" w:pos="4305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EA28C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При нахождении указанных лиц на территории порта несем ответственность за выполнение ими требований Федерального закона от 9 февраля 2007 № 16-ФЗ «О транспортной безопасности» и иных нормативных документов</w:t>
      </w:r>
      <w:r w:rsidR="00EA28C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действующих на территории ММПК «Бронка», а также требования противопожарной безопасности, норм законодательства РФ об охране труда, окружающей среды и правил дорожного движения</w:t>
      </w:r>
      <w:r w:rsidRPr="00EA28C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. Ношение на территории порта документа удостоверяющего личность</w:t>
      </w:r>
      <w:r w:rsidRPr="00FE28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FE28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ОБЯЗАТЕЛЬНО</w:t>
      </w:r>
      <w:r w:rsidR="00451EE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(паспорт)</w:t>
      </w:r>
      <w:r w:rsidRPr="00FE28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</w:t>
      </w:r>
    </w:p>
    <w:p w:rsidR="009C343B" w:rsidRPr="00617113" w:rsidRDefault="00291A6C" w:rsidP="009C343B">
      <w:pPr>
        <w:tabs>
          <w:tab w:val="left" w:pos="4305"/>
        </w:tabs>
        <w:spacing w:after="0"/>
        <w:rPr>
          <w:i/>
          <w:color w:val="FF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104140</wp:posOffset>
                </wp:positionV>
                <wp:extent cx="4095750" cy="1838325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31C" w:rsidRPr="00104095" w:rsidRDefault="00136674" w:rsidP="003453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>Х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b/>
                              </w:rPr>
                              <w:t>О</w:t>
                            </w:r>
                            <w:r w:rsidR="00EA28CB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b/>
                              </w:rPr>
                              <w:t>АТАЙСТВУЮ ОБ ОФОРМЛЕНИИ ЗАЯВКИ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             </w:t>
                            </w:r>
                          </w:p>
                          <w:p w:rsidR="00EA28CB" w:rsidRDefault="00136674" w:rsidP="00EA28CB">
                            <w:pPr>
                              <w:spacing w:after="0"/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Руководите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ль организации</w:t>
                            </w:r>
                            <w:r w:rsidR="00EA28C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подающей заявку</w:t>
                            </w:r>
                          </w:p>
                          <w:p w:rsidR="00E17ED8" w:rsidRDefault="00E17ED8" w:rsidP="001366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17ED8" w:rsidRPr="00031CB8" w:rsidRDefault="00E17ED8" w:rsidP="00E17E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2C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242C60" w:rsidRPr="00242C6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Должность руководителя</w:t>
                            </w:r>
                            <w:r w:rsidR="00242C6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1C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подпись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="00EA28CB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1CB8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A28CB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031CB8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A28CB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1CB8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ФИО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17ED8" w:rsidRDefault="0034531C" w:rsidP="001366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  <w:p w:rsidR="003635BA" w:rsidRPr="00242C60" w:rsidRDefault="00242C60" w:rsidP="00136674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МП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55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3635BA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«____»____________</w:t>
                            </w:r>
                            <w:r w:rsidR="003635BA" w:rsidRPr="00E17E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20__г</w:t>
                            </w:r>
                            <w:r w:rsidR="003635BA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16294" w:rsidRDefault="00116294" w:rsidP="001366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635BA" w:rsidRDefault="003635BA" w:rsidP="001366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Исполнитель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__________________ тел.:_</w:t>
                            </w:r>
                            <w:r w:rsidR="001162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E17ED8" w:rsidRPr="00206094" w:rsidRDefault="00E17ED8" w:rsidP="001366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1162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2C60" w:rsidRPr="0020609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20609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ФИО</w:t>
                            </w:r>
                            <w:r w:rsidR="00242C60" w:rsidRPr="0020609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3" type="#_x0000_t202" style="position:absolute;margin-left:446.55pt;margin-top:8.2pt;width:322.5pt;height:144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" filled="f" stroked="f">
                <v:textbox>
                  <w:txbxContent>
                    <w:p w:rsidR="0034531C" w:rsidRPr="00104095" w:rsidRDefault="00136674" w:rsidP="0034531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>Х</w:t>
                      </w:r>
                      <w:r w:rsidR="00E17ED8">
                        <w:rPr>
                          <w:rFonts w:ascii="Times New Roman" w:hAnsi="Times New Roman" w:cs="Times New Roman"/>
                          <w:b/>
                        </w:rPr>
                        <w:t>О</w:t>
                      </w:r>
                      <w:r w:rsidR="00EA28CB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="00E17ED8">
                        <w:rPr>
                          <w:rFonts w:ascii="Times New Roman" w:hAnsi="Times New Roman" w:cs="Times New Roman"/>
                          <w:b/>
                        </w:rPr>
                        <w:t>АТАЙСТВУЮ ОБ ОФОРМЛЕНИИ ЗАЯВКИ</w:t>
                      </w:r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 xml:space="preserve">:              </w:t>
                      </w:r>
                    </w:p>
                    <w:p w:rsidR="00EA28CB" w:rsidRDefault="00136674" w:rsidP="00EA28CB">
                      <w:pPr>
                        <w:spacing w:after="0"/>
                      </w:pPr>
                      <w:r w:rsidRPr="0010409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Руководите</w:t>
                      </w:r>
                      <w:r w:rsidR="00E17ED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ль </w:t>
                      </w:r>
                      <w:proofErr w:type="gramStart"/>
                      <w:r w:rsidR="00E17ED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организации</w:t>
                      </w:r>
                      <w:proofErr w:type="gramEnd"/>
                      <w:r w:rsidR="00EA28C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подающей заявку</w:t>
                      </w:r>
                    </w:p>
                    <w:p w:rsidR="00E17ED8" w:rsidRDefault="00E17ED8" w:rsidP="001366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E17ED8" w:rsidRPr="00031CB8" w:rsidRDefault="00E17ED8" w:rsidP="00E17ED8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42C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242C60" w:rsidRPr="00242C6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Должность </w:t>
                      </w:r>
                      <w:proofErr w:type="gramStart"/>
                      <w:r w:rsidR="00242C60" w:rsidRPr="00242C6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руководителя</w:t>
                      </w:r>
                      <w:r w:rsidR="00242C6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031C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  <w:r w:rsidR="00031C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подпись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  <w:r w:rsidR="00EA28CB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031CB8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</w:t>
                      </w:r>
                      <w:r w:rsidR="00EA28CB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="00031CB8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EA28CB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31CB8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ФИО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E17ED8" w:rsidRDefault="0034531C" w:rsidP="0013667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</w:t>
                      </w:r>
                      <w:r w:rsidR="00E17E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  <w:p w:rsidR="003635BA" w:rsidRPr="00242C60" w:rsidRDefault="00242C60" w:rsidP="00136674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 w:rsidR="00E17E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МП</w:t>
                      </w:r>
                      <w:r w:rsidR="0034531C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F55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</w:t>
                      </w:r>
                      <w:r w:rsidR="00E17E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E17E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3635BA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</w:t>
                      </w:r>
                      <w:proofErr w:type="gramEnd"/>
                      <w:r w:rsidR="003635BA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____»____________</w:t>
                      </w:r>
                      <w:r w:rsidR="003635BA" w:rsidRPr="00E17E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20__г</w:t>
                      </w:r>
                      <w:r w:rsidR="003635BA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116294" w:rsidRDefault="00116294" w:rsidP="001366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3635BA" w:rsidRDefault="003635BA" w:rsidP="0013667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Исполнитель</w:t>
                      </w: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__________________ </w:t>
                      </w:r>
                      <w:proofErr w:type="gramStart"/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тел.:_</w:t>
                      </w:r>
                      <w:proofErr w:type="gramEnd"/>
                      <w:r w:rsidR="001162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</w:t>
                      </w:r>
                    </w:p>
                    <w:p w:rsidR="00E17ED8" w:rsidRPr="00206094" w:rsidRDefault="00E17ED8" w:rsidP="00136674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1162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42C60" w:rsidRPr="0020609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 w:rsidRPr="0020609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ФИО</w:t>
                      </w:r>
                      <w:r w:rsidR="00242C60" w:rsidRPr="0020609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5C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159385</wp:posOffset>
                </wp:positionV>
                <wp:extent cx="4010025" cy="1704975"/>
                <wp:effectExtent l="0" t="0" r="9525" b="952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674" w:rsidRPr="00104095" w:rsidRDefault="0034531C" w:rsidP="003453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 w:rsidR="00710057"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>С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b/>
                              </w:rPr>
                              <w:t>ОГЛАСОВАНО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  <w:p w:rsidR="0034531C" w:rsidRPr="00104095" w:rsidRDefault="0034531C" w:rsidP="003453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Уполномоченное должностное лицо 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b/>
                              </w:rPr>
                              <w:t>Департамента безопасности и режима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ММПК «Бронка»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34531C" w:rsidRPr="00104095" w:rsidRDefault="0034531C" w:rsidP="003453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4531C" w:rsidRPr="00031CB8" w:rsidRDefault="0034531C" w:rsidP="003453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подпись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ФИО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04095" w:rsidRDefault="0034531C" w:rsidP="003453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:rsidR="0034531C" w:rsidRPr="00104095" w:rsidRDefault="00104095" w:rsidP="00065C2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МП                             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«      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» </w:t>
                            </w:r>
                            <w:r w:rsidR="0034531C" w:rsidRPr="00242C6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20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4" type="#_x0000_t202" style="position:absolute;margin-left:-29.7pt;margin-top:12.55pt;width:315.75pt;height:134.2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" stroked="f">
                <v:textbox>
                  <w:txbxContent>
                    <w:p w:rsidR="00136674" w:rsidRPr="00104095" w:rsidRDefault="0034531C" w:rsidP="003453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</w:rPr>
                        <w:t>«</w:t>
                      </w:r>
                      <w:r w:rsidR="00710057" w:rsidRPr="00104095">
                        <w:rPr>
                          <w:rFonts w:ascii="Times New Roman" w:hAnsi="Times New Roman" w:cs="Times New Roman"/>
                          <w:b/>
                        </w:rPr>
                        <w:t>С</w:t>
                      </w:r>
                      <w:r w:rsidR="00E17ED8">
                        <w:rPr>
                          <w:rFonts w:ascii="Times New Roman" w:hAnsi="Times New Roman" w:cs="Times New Roman"/>
                          <w:b/>
                        </w:rPr>
                        <w:t>ОГЛАСОВАНО</w:t>
                      </w:r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  <w:p w:rsidR="0034531C" w:rsidRPr="00104095" w:rsidRDefault="0034531C" w:rsidP="0034531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 xml:space="preserve">Уполномоченное должностное лицо </w:t>
                      </w:r>
                      <w:r w:rsidR="00E17ED8">
                        <w:rPr>
                          <w:rFonts w:ascii="Times New Roman" w:hAnsi="Times New Roman" w:cs="Times New Roman"/>
                          <w:b/>
                        </w:rPr>
                        <w:t xml:space="preserve">Департамента безопасности и </w:t>
                      </w:r>
                      <w:proofErr w:type="gramStart"/>
                      <w:r w:rsidR="00E17ED8">
                        <w:rPr>
                          <w:rFonts w:ascii="Times New Roman" w:hAnsi="Times New Roman" w:cs="Times New Roman"/>
                          <w:b/>
                        </w:rPr>
                        <w:t>режима</w:t>
                      </w:r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 xml:space="preserve">  ММПК</w:t>
                      </w:r>
                      <w:proofErr w:type="gramEnd"/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 xml:space="preserve"> «Бронка»</w:t>
                      </w:r>
                      <w:r w:rsidRPr="00104095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34531C" w:rsidRPr="00104095" w:rsidRDefault="0034531C" w:rsidP="0034531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4531C" w:rsidRPr="00031CB8" w:rsidRDefault="0034531C" w:rsidP="0034531C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       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подпись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                                       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ФИО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104095" w:rsidRDefault="0034531C" w:rsidP="0034531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:rsidR="0034531C" w:rsidRPr="00104095" w:rsidRDefault="00104095" w:rsidP="00065C2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</w:t>
                      </w:r>
                      <w:r w:rsidR="0034531C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МП                          </w:t>
                      </w:r>
                      <w:proofErr w:type="gramStart"/>
                      <w:r w:rsidR="0034531C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34531C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«</w:t>
                      </w:r>
                      <w:proofErr w:type="gramEnd"/>
                      <w:r w:rsidR="0034531C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     </w:t>
                      </w:r>
                      <w:r w:rsidR="0034531C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» </w:t>
                      </w:r>
                      <w:r w:rsidR="0034531C" w:rsidRPr="00242C6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                                </w:t>
                      </w:r>
                      <w:r w:rsidR="0034531C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20</w:t>
                      </w:r>
                      <w:r w:rsidR="0034531C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  <w:r w:rsidR="0034531C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 w:rsidR="00EA28CB" w:rsidRPr="00617113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ru-RU"/>
        </w:rPr>
        <w:t xml:space="preserve"> </w:t>
      </w:r>
      <w:r w:rsidR="00EA28CB" w:rsidRPr="00617113">
        <w:rPr>
          <w:rFonts w:ascii="Times New Roman" w:eastAsia="Times New Roman" w:hAnsi="Times New Roman"/>
          <w:b/>
          <w:bCs/>
          <w:i/>
          <w:color w:val="FF0000"/>
          <w:sz w:val="20"/>
          <w:szCs w:val="20"/>
          <w:u w:val="single"/>
          <w:lang w:eastAsia="ru-RU"/>
        </w:rPr>
        <w:t>Примечание</w:t>
      </w:r>
      <w:r w:rsidR="00EA28CB" w:rsidRPr="00617113">
        <w:rPr>
          <w:rFonts w:ascii="Times New Roman" w:eastAsia="Times New Roman" w:hAnsi="Times New Roman"/>
          <w:b/>
          <w:bCs/>
          <w:i/>
          <w:color w:val="FF0000"/>
          <w:sz w:val="20"/>
          <w:szCs w:val="20"/>
          <w:lang w:eastAsia="ru-RU"/>
        </w:rPr>
        <w:t xml:space="preserve">: </w:t>
      </w:r>
      <w:r w:rsidR="00EA28CB" w:rsidRPr="00617113">
        <w:rPr>
          <w:rFonts w:ascii="Times New Roman" w:eastAsia="Times New Roman" w:hAnsi="Times New Roman"/>
          <w:b/>
          <w:bCs/>
          <w:i/>
          <w:color w:val="FF0000"/>
          <w:sz w:val="20"/>
          <w:szCs w:val="20"/>
          <w:u w:val="single"/>
          <w:lang w:eastAsia="ru-RU"/>
        </w:rPr>
        <w:t>заполнение данных таблицы принимаются шрифтом не менее 12, в алфавитном порядке.</w:t>
      </w:r>
    </w:p>
    <w:p w:rsidR="009C343B" w:rsidRPr="009C343B" w:rsidRDefault="009C343B" w:rsidP="009C343B"/>
    <w:p w:rsidR="00792EB4" w:rsidRPr="009C343B" w:rsidRDefault="005659AE" w:rsidP="009C34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8338185</wp:posOffset>
                </wp:positionH>
                <wp:positionV relativeFrom="paragraph">
                  <wp:posOffset>215265</wp:posOffset>
                </wp:positionV>
                <wp:extent cx="13144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32DBB55" id="Прямая соединительная линия 1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6.55pt,16.95pt" to="760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7471410</wp:posOffset>
                </wp:positionH>
                <wp:positionV relativeFrom="paragraph">
                  <wp:posOffset>215265</wp:posOffset>
                </wp:positionV>
                <wp:extent cx="8001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3643CA5" id="Прямая соединительная линия 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3pt,16.95pt" to="651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5718175</wp:posOffset>
                </wp:positionH>
                <wp:positionV relativeFrom="paragraph">
                  <wp:posOffset>215265</wp:posOffset>
                </wp:positionV>
                <wp:extent cx="1704975" cy="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A5078C5"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25pt,16.95pt" to="584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C765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453390</wp:posOffset>
                </wp:positionV>
                <wp:extent cx="13525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EDF0873" id="Прямая соединительная линия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35.7pt" to="88.8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C765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453390</wp:posOffset>
                </wp:positionV>
                <wp:extent cx="2219325" cy="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6847BF4" id="Прямая соединительная линия 1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35.7pt" to="274.0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031CB8">
        <w:rPr>
          <w:noProof/>
          <w:lang w:eastAsia="ru-RU"/>
        </w:rPr>
        <w:t xml:space="preserve"> </w:t>
      </w:r>
    </w:p>
    <w:sectPr w:rsidR="00792EB4" w:rsidRPr="009C343B" w:rsidSect="001650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96"/>
    <w:rsid w:val="00031CB8"/>
    <w:rsid w:val="00065C22"/>
    <w:rsid w:val="000F2320"/>
    <w:rsid w:val="00104095"/>
    <w:rsid w:val="00116294"/>
    <w:rsid w:val="00136674"/>
    <w:rsid w:val="00165096"/>
    <w:rsid w:val="00206094"/>
    <w:rsid w:val="00212F7F"/>
    <w:rsid w:val="002401CB"/>
    <w:rsid w:val="00242C60"/>
    <w:rsid w:val="00263892"/>
    <w:rsid w:val="00291A6C"/>
    <w:rsid w:val="0034531C"/>
    <w:rsid w:val="003635BA"/>
    <w:rsid w:val="003C3EAF"/>
    <w:rsid w:val="00451EEB"/>
    <w:rsid w:val="005327A8"/>
    <w:rsid w:val="00553AE1"/>
    <w:rsid w:val="005659AE"/>
    <w:rsid w:val="005C1DDB"/>
    <w:rsid w:val="00617113"/>
    <w:rsid w:val="006F556D"/>
    <w:rsid w:val="00710057"/>
    <w:rsid w:val="00715365"/>
    <w:rsid w:val="009C343B"/>
    <w:rsid w:val="00A15595"/>
    <w:rsid w:val="00A52721"/>
    <w:rsid w:val="00A753CD"/>
    <w:rsid w:val="00AB3C4B"/>
    <w:rsid w:val="00B04A14"/>
    <w:rsid w:val="00C76551"/>
    <w:rsid w:val="00C96F18"/>
    <w:rsid w:val="00CB57DD"/>
    <w:rsid w:val="00CC7466"/>
    <w:rsid w:val="00DE2073"/>
    <w:rsid w:val="00E023A0"/>
    <w:rsid w:val="00E17ED8"/>
    <w:rsid w:val="00E5114C"/>
    <w:rsid w:val="00E73A6E"/>
    <w:rsid w:val="00E74EA6"/>
    <w:rsid w:val="00EA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C746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C746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C746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C746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C746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74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C746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C746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C746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C746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C746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7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4306-A9C8-4BC5-9FB4-2822335A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 Дарья Анатольевна</dc:creator>
  <cp:keywords/>
  <dc:description/>
  <cp:lastModifiedBy>Линьков Дмитрий Валерьевич</cp:lastModifiedBy>
  <cp:revision>4</cp:revision>
  <cp:lastPrinted>2020-01-10T10:03:00Z</cp:lastPrinted>
  <dcterms:created xsi:type="dcterms:W3CDTF">2020-01-10T12:39:00Z</dcterms:created>
  <dcterms:modified xsi:type="dcterms:W3CDTF">2020-01-15T11:59:00Z</dcterms:modified>
</cp:coreProperties>
</file>